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87" w:rsidRPr="00A1684F" w:rsidRDefault="00A62D29" w:rsidP="00A168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REPUBLIKA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SRBIJA</w:t>
      </w:r>
    </w:p>
    <w:p w:rsidR="00232987" w:rsidRPr="00A1684F" w:rsidRDefault="00A62D29" w:rsidP="00A168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Odbor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za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dijasporu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Srbe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u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regionu</w:t>
      </w:r>
    </w:p>
    <w:p w:rsidR="00232987" w:rsidRPr="00A1684F" w:rsidRDefault="00232987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lang w:val="sr-Cyrl-RS"/>
        </w:rPr>
        <w:t>0</w:t>
      </w:r>
      <w:r w:rsidRPr="00A1684F">
        <w:rPr>
          <w:rFonts w:ascii="Times New Roman" w:hAnsi="Times New Roman"/>
        </w:rPr>
        <w:t>9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Broj</w:t>
      </w:r>
      <w:r w:rsidRPr="00A1684F">
        <w:rPr>
          <w:rFonts w:ascii="Times New Roman" w:hAnsi="Times New Roman"/>
          <w:lang w:val="sr-Cyrl-RS"/>
        </w:rPr>
        <w:t>: 06-2</w:t>
      </w:r>
      <w:r w:rsidRPr="00A1684F">
        <w:rPr>
          <w:rFonts w:ascii="Times New Roman" w:hAnsi="Times New Roman"/>
        </w:rPr>
        <w:t>/</w:t>
      </w:r>
      <w:r w:rsidRPr="00A1684F">
        <w:rPr>
          <w:rFonts w:ascii="Times New Roman" w:hAnsi="Times New Roman"/>
          <w:lang w:val="sr-Cyrl-RS"/>
        </w:rPr>
        <w:t>4</w:t>
      </w:r>
      <w:r w:rsidR="00A62619" w:rsidRPr="00A1684F">
        <w:rPr>
          <w:rFonts w:ascii="Times New Roman" w:hAnsi="Times New Roman"/>
        </w:rPr>
        <w:t>97</w:t>
      </w:r>
      <w:r w:rsidRPr="00A1684F">
        <w:rPr>
          <w:rFonts w:ascii="Times New Roman" w:hAnsi="Times New Roman"/>
          <w:lang w:val="sr-Cyrl-RS"/>
        </w:rPr>
        <w:t>-14</w:t>
      </w:r>
    </w:p>
    <w:p w:rsidR="00232987" w:rsidRPr="00A1684F" w:rsidRDefault="00A62619" w:rsidP="00A1684F">
      <w:pPr>
        <w:spacing w:after="0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 w:rsidRPr="00A1684F">
        <w:rPr>
          <w:rFonts w:ascii="Times New Roman" w:eastAsia="Times New Roman" w:hAnsi="Times New Roman"/>
          <w:noProof/>
          <w:sz w:val="23"/>
          <w:szCs w:val="23"/>
        </w:rPr>
        <w:t>01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. </w:t>
      </w:r>
      <w:r w:rsidR="00A62D29">
        <w:rPr>
          <w:rFonts w:ascii="Times New Roman" w:eastAsia="Times New Roman" w:hAnsi="Times New Roman"/>
          <w:noProof/>
          <w:sz w:val="23"/>
          <w:szCs w:val="23"/>
          <w:lang w:val="sr-Cyrl-RS"/>
        </w:rPr>
        <w:t>m</w:t>
      </w:r>
      <w:r w:rsidR="00A62D29">
        <w:rPr>
          <w:rFonts w:ascii="Times New Roman" w:eastAsia="Times New Roman" w:hAnsi="Times New Roman"/>
          <w:noProof/>
          <w:sz w:val="23"/>
          <w:szCs w:val="23"/>
          <w:lang w:val="sr-Cyrl-CS"/>
        </w:rPr>
        <w:t>art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201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>5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. </w:t>
      </w:r>
      <w:r w:rsidR="00A62D29">
        <w:rPr>
          <w:rFonts w:ascii="Times New Roman" w:eastAsia="Times New Roman" w:hAnsi="Times New Roman"/>
          <w:noProof/>
          <w:sz w:val="23"/>
          <w:szCs w:val="23"/>
          <w:lang w:val="sr-Cyrl-CS"/>
        </w:rPr>
        <w:t>godine</w:t>
      </w:r>
    </w:p>
    <w:p w:rsidR="00232987" w:rsidRPr="00A1684F" w:rsidRDefault="00A62D29" w:rsidP="00A1684F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B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e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g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a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</w:p>
    <w:p w:rsidR="00232987" w:rsidRPr="00A1684F" w:rsidRDefault="00A62D29" w:rsidP="00A1684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Z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A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P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K</w:t>
      </w:r>
    </w:p>
    <w:p w:rsidR="00232987" w:rsidRPr="00A1684F" w:rsidRDefault="00A62D29" w:rsidP="00A1684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SA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DEVETE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SEDNICE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ODBORA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ZA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DIJASPORU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I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SRBE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U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REGIONU</w:t>
      </w:r>
    </w:p>
    <w:p w:rsidR="00232987" w:rsidRPr="00A1684F" w:rsidRDefault="00232987" w:rsidP="00A168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</w:p>
    <w:p w:rsidR="00232987" w:rsidRPr="00A1684F" w:rsidRDefault="00A62D29" w:rsidP="00A168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održana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petak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>, 2</w:t>
      </w:r>
      <w:r w:rsidR="00A62619" w:rsidRPr="00A1684F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="00232987"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februara</w:t>
      </w:r>
      <w:r w:rsidR="00232987"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</w:t>
      </w:r>
      <w:r w:rsidR="00A62619"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5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Maloj</w:t>
      </w:r>
      <w:r w:rsidR="00A62619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sali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Doma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početkom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32987"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A62619"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232987"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A62619"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00</w:t>
      </w:r>
      <w:r w:rsidR="00232987"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časova</w:t>
      </w:r>
      <w:r w:rsidR="00232987" w:rsidRPr="00A168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32987" w:rsidRPr="00A1684F" w:rsidRDefault="00232987" w:rsidP="00A168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Sednicom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predsedavao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Janko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Veselinović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232987" w:rsidRPr="00A1684F" w:rsidRDefault="00A62D29" w:rsidP="00A168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Miodrag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Linta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članovi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Milan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Stevanović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Nebojša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Berić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Nenad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Nikolić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Peranović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A62619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Bratimir</w:t>
      </w:r>
      <w:r w:rsidR="00A62619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Vasiljević</w:t>
      </w:r>
      <w:r w:rsidR="00A62619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Dušan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Stupar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Siniša</w:t>
      </w:r>
      <w:r w:rsidR="00A62619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Maksimović</w:t>
      </w:r>
      <w:r w:rsidR="00A62619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Marjana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Maraš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Milorad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Stošić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Branko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Đurović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Čotrić</w:t>
      </w:r>
      <w:r w:rsidR="00232987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232987" w:rsidRPr="00A1684F" w:rsidRDefault="00232987" w:rsidP="00A168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opravdano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odsutni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prof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Marko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Atlagić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A62619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Jovana</w:t>
      </w:r>
      <w:r w:rsidR="00A62619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Milan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Đurica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Marija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Jevđić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         </w:t>
      </w:r>
    </w:p>
    <w:p w:rsidR="00A54BCF" w:rsidRPr="00A1684F" w:rsidRDefault="00232987" w:rsidP="00A1684F">
      <w:pPr>
        <w:spacing w:after="0"/>
        <w:jc w:val="both"/>
        <w:rPr>
          <w:rFonts w:ascii="Times New Roman" w:hAnsi="Times New Roman"/>
          <w:b/>
          <w:u w:val="single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Pored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uzeli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učešća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radu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: </w:t>
      </w:r>
      <w:r w:rsidR="00A62D29">
        <w:rPr>
          <w:rFonts w:ascii="Times New Roman" w:hAnsi="Times New Roman"/>
          <w:lang w:val="sr-Cyrl-RS"/>
        </w:rPr>
        <w:t>Saša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Mirković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državni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sekretar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Ministarstva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kulture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informisanja</w:t>
      </w:r>
      <w:r w:rsidR="00A54BCF" w:rsidRPr="00A1684F">
        <w:rPr>
          <w:rFonts w:ascii="Times New Roman" w:hAnsi="Times New Roman"/>
          <w:lang w:val="sr-Cyrl-RS"/>
        </w:rPr>
        <w:t xml:space="preserve">; </w:t>
      </w:r>
      <w:r w:rsidR="00A54BCF" w:rsidRPr="00A1684F">
        <w:rPr>
          <w:rFonts w:ascii="Times New Roman" w:hAnsi="Times New Roman"/>
          <w:b/>
        </w:rPr>
        <w:t xml:space="preserve"> </w:t>
      </w:r>
      <w:r w:rsidR="00A62D29">
        <w:rPr>
          <w:rFonts w:ascii="Times New Roman" w:hAnsi="Times New Roman"/>
          <w:lang w:val="sr-Cyrl-RS"/>
        </w:rPr>
        <w:t>Dragan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Momčilović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pomoćnik</w:t>
      </w:r>
      <w:r w:rsidR="00A54BCF" w:rsidRPr="00A1684F">
        <w:rPr>
          <w:rFonts w:ascii="Times New Roman" w:hAnsi="Times New Roman"/>
          <w:b/>
        </w:rPr>
        <w:t xml:space="preserve"> </w:t>
      </w:r>
      <w:r w:rsidR="00A62D29">
        <w:rPr>
          <w:rFonts w:ascii="Times New Roman" w:hAnsi="Times New Roman"/>
          <w:lang w:val="sr-Cyrl-RS"/>
        </w:rPr>
        <w:t>Ministra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spoljnih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poslova</w:t>
      </w:r>
      <w:r w:rsidR="00A54BCF" w:rsidRPr="00A1684F">
        <w:rPr>
          <w:rFonts w:ascii="Times New Roman" w:hAnsi="Times New Roman"/>
          <w:lang w:val="sr-Cyrl-RS"/>
        </w:rPr>
        <w:t>;</w:t>
      </w:r>
      <w:r w:rsidR="00A54BCF" w:rsidRPr="00A1684F">
        <w:rPr>
          <w:rFonts w:ascii="Times New Roman" w:hAnsi="Times New Roman"/>
          <w:b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Nikolina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Milatović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Popović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Uprava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za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saradnju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dijasporom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Srbima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regionu</w:t>
      </w:r>
      <w:r w:rsidR="00A54BCF" w:rsidRPr="00A1684F">
        <w:rPr>
          <w:rFonts w:ascii="Times New Roman" w:hAnsi="Times New Roman"/>
          <w:lang w:val="sr-Cyrl-RS"/>
        </w:rPr>
        <w:t xml:space="preserve">;  </w:t>
      </w:r>
      <w:r w:rsidR="00A62D29">
        <w:rPr>
          <w:rFonts w:ascii="Times New Roman" w:hAnsi="Times New Roman"/>
          <w:lang w:val="sr-Cyrl-RS"/>
        </w:rPr>
        <w:t>Branka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Đukić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direktorka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agencije</w:t>
      </w:r>
      <w:r w:rsidR="00A54BCF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Tanjug</w:t>
      </w:r>
      <w:r w:rsidR="00A54BCF" w:rsidRPr="00A1684F">
        <w:rPr>
          <w:rFonts w:ascii="Times New Roman" w:hAnsi="Times New Roman"/>
          <w:lang w:val="sr-Cyrl-RS"/>
        </w:rPr>
        <w:t xml:space="preserve">“;  </w:t>
      </w:r>
      <w:r w:rsidR="00A62D29">
        <w:rPr>
          <w:rFonts w:ascii="Times New Roman" w:hAnsi="Times New Roman"/>
          <w:lang w:val="sr-Cyrl-RS"/>
        </w:rPr>
        <w:t>Ratko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Dmitrović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glavni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odgovorni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urednik</w:t>
      </w:r>
      <w:r w:rsidR="00A54BCF" w:rsidRPr="00A1684F">
        <w:rPr>
          <w:rFonts w:ascii="Times New Roman" w:hAnsi="Times New Roman"/>
          <w:lang w:val="sr-Cyrl-RS"/>
        </w:rPr>
        <w:t>“</w:t>
      </w:r>
      <w:r w:rsidR="00A62D29">
        <w:rPr>
          <w:rFonts w:ascii="Times New Roman" w:hAnsi="Times New Roman"/>
          <w:lang w:val="sr-Cyrl-RS"/>
        </w:rPr>
        <w:t>Večernje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novosti</w:t>
      </w:r>
      <w:r w:rsidR="00A54BCF" w:rsidRPr="00A1684F">
        <w:rPr>
          <w:rFonts w:ascii="Times New Roman" w:hAnsi="Times New Roman"/>
          <w:lang w:val="sr-Cyrl-RS"/>
        </w:rPr>
        <w:t xml:space="preserve">“; </w:t>
      </w:r>
      <w:r w:rsidR="00A62D29">
        <w:rPr>
          <w:rFonts w:ascii="Times New Roman" w:hAnsi="Times New Roman"/>
          <w:lang w:val="sr-Cyrl-RS"/>
        </w:rPr>
        <w:t>Milorad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Vujović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direktor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glavni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odg</w:t>
      </w:r>
      <w:r w:rsidR="00A54BCF" w:rsidRPr="00A1684F">
        <w:rPr>
          <w:rFonts w:ascii="Times New Roman" w:hAnsi="Times New Roman"/>
          <w:lang w:val="sr-Cyrl-RS"/>
        </w:rPr>
        <w:t>.</w:t>
      </w:r>
      <w:r w:rsidR="00A62D29">
        <w:rPr>
          <w:rFonts w:ascii="Times New Roman" w:hAnsi="Times New Roman"/>
          <w:lang w:val="sr-Cyrl-RS"/>
        </w:rPr>
        <w:t>urednik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54BCF" w:rsidRPr="00A1684F">
        <w:rPr>
          <w:rFonts w:ascii="Times New Roman" w:hAnsi="Times New Roman"/>
          <w:b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Međunarodni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radio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Srbija</w:t>
      </w:r>
      <w:r w:rsidR="00A54BCF" w:rsidRPr="00A1684F">
        <w:rPr>
          <w:rFonts w:ascii="Times New Roman" w:hAnsi="Times New Roman"/>
          <w:lang w:val="sr-Cyrl-RS"/>
        </w:rPr>
        <w:t xml:space="preserve">“; </w:t>
      </w:r>
      <w:r w:rsidR="00A62D29">
        <w:rPr>
          <w:rFonts w:ascii="Times New Roman" w:hAnsi="Times New Roman"/>
          <w:lang w:val="sr-Cyrl-RS"/>
        </w:rPr>
        <w:t>Snežana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Milivojević</w:t>
      </w:r>
      <w:r w:rsidR="00A54BCF" w:rsidRPr="00A1684F">
        <w:rPr>
          <w:rFonts w:ascii="Times New Roman" w:hAnsi="Times New Roman"/>
          <w:lang w:val="sr-Cyrl-RS"/>
        </w:rPr>
        <w:t>,</w:t>
      </w:r>
      <w:r w:rsidR="00A62D29">
        <w:rPr>
          <w:rFonts w:ascii="Times New Roman" w:hAnsi="Times New Roman"/>
          <w:lang w:val="sr-Cyrl-RS"/>
        </w:rPr>
        <w:t>glavni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odgovorni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urednik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informativnog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programa</w:t>
      </w:r>
      <w:r w:rsidR="00A54BCF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Srpska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redakcija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Mađarske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televizije</w:t>
      </w:r>
      <w:r w:rsidR="00A54BCF" w:rsidRPr="00A1684F">
        <w:rPr>
          <w:rFonts w:ascii="Times New Roman" w:hAnsi="Times New Roman"/>
          <w:lang w:val="sr-Cyrl-RS"/>
        </w:rPr>
        <w:t xml:space="preserve">“; </w:t>
      </w:r>
      <w:r w:rsidR="00A62D29">
        <w:rPr>
          <w:rFonts w:ascii="Times New Roman" w:hAnsi="Times New Roman"/>
          <w:lang w:val="sr-Cyrl-RS"/>
        </w:rPr>
        <w:t>Tatjana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Ćitić</w:t>
      </w:r>
      <w:r w:rsidR="00A54BCF" w:rsidRPr="00A1684F">
        <w:rPr>
          <w:rFonts w:ascii="Times New Roman" w:hAnsi="Times New Roman"/>
          <w:lang w:val="sr-Cyrl-RS"/>
        </w:rPr>
        <w:t>,</w:t>
      </w:r>
      <w:r w:rsidR="00A54BCF" w:rsidRPr="00A1684F">
        <w:rPr>
          <w:rFonts w:ascii="Times New Roman" w:hAnsi="Times New Roman"/>
          <w:b/>
          <w:u w:val="single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odgovorna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urednica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programa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za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dijaspru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RTS</w:t>
      </w:r>
      <w:r w:rsidR="00A54BCF" w:rsidRPr="00A1684F">
        <w:rPr>
          <w:rFonts w:ascii="Times New Roman" w:hAnsi="Times New Roman"/>
          <w:lang w:val="sr-Cyrl-RS"/>
        </w:rPr>
        <w:t xml:space="preserve">; </w:t>
      </w:r>
      <w:r w:rsidR="00A62D29">
        <w:rPr>
          <w:rFonts w:ascii="Times New Roman" w:hAnsi="Times New Roman"/>
        </w:rPr>
        <w:t>D</w:t>
      </w:r>
      <w:r w:rsidR="00A62D29">
        <w:rPr>
          <w:rFonts w:ascii="Times New Roman" w:hAnsi="Times New Roman"/>
          <w:lang w:val="sr-Cyrl-RS"/>
        </w:rPr>
        <w:t>ušan</w:t>
      </w:r>
      <w:r w:rsidR="001A0AE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Gligorijević</w:t>
      </w:r>
      <w:r w:rsidR="001A0AE5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sz w:val="24"/>
          <w:szCs w:val="24"/>
          <w:lang w:val="sr-Cyrl-RS"/>
        </w:rPr>
        <w:t>urednik</w:t>
      </w:r>
      <w:r w:rsidR="001A0AE5" w:rsidRPr="00A1684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A62D29">
        <w:rPr>
          <w:rFonts w:ascii="Times New Roman" w:hAnsi="Times New Roman"/>
          <w:sz w:val="24"/>
          <w:szCs w:val="24"/>
          <w:lang w:val="sr-Cyrl-RS"/>
        </w:rPr>
        <w:t>programa</w:t>
      </w:r>
      <w:r w:rsidR="001A0AE5"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za</w:t>
      </w:r>
      <w:r w:rsidR="001A0AE5"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dijasporu</w:t>
      </w:r>
      <w:r w:rsidR="001A0AE5"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na</w:t>
      </w:r>
      <w:r w:rsidR="001A0AE5" w:rsidRPr="00A1684F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A62D29">
        <w:rPr>
          <w:rFonts w:ascii="Times New Roman" w:hAnsi="Times New Roman"/>
          <w:sz w:val="24"/>
          <w:szCs w:val="24"/>
          <w:lang w:val="sr-Cyrl-RS"/>
        </w:rPr>
        <w:t>Radio</w:t>
      </w:r>
      <w:r w:rsidR="001A0AE5"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Beograd</w:t>
      </w:r>
      <w:r w:rsidR="001A0AE5" w:rsidRPr="00A1684F">
        <w:rPr>
          <w:rFonts w:ascii="Times New Roman" w:hAnsi="Times New Roman"/>
          <w:sz w:val="24"/>
          <w:szCs w:val="24"/>
          <w:lang w:val="sr-Cyrl-RS"/>
        </w:rPr>
        <w:t xml:space="preserve"> 1 </w:t>
      </w:r>
      <w:r w:rsidR="00A62D29">
        <w:rPr>
          <w:rFonts w:ascii="Times New Roman" w:hAnsi="Times New Roman"/>
          <w:sz w:val="24"/>
          <w:szCs w:val="24"/>
          <w:lang w:val="sr-Cyrl-RS"/>
        </w:rPr>
        <w:t>program</w:t>
      </w:r>
      <w:r w:rsidR="001A0AE5" w:rsidRPr="00A1684F">
        <w:rPr>
          <w:rFonts w:ascii="Times New Roman" w:hAnsi="Times New Roman"/>
          <w:sz w:val="24"/>
          <w:szCs w:val="24"/>
          <w:lang w:val="sr-Cyrl-RS"/>
        </w:rPr>
        <w:t>“,</w:t>
      </w:r>
      <w:r w:rsidR="001A0AE5" w:rsidRPr="00A1684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54BC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  <w:lang w:val="sr-Cyrl-RS"/>
        </w:rPr>
        <w:t>Branislav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Bijelić</w:t>
      </w:r>
      <w:r w:rsidR="00A54BCF" w:rsidRPr="00A1684F">
        <w:rPr>
          <w:rFonts w:ascii="Times New Roman" w:hAnsi="Times New Roman"/>
        </w:rPr>
        <w:t xml:space="preserve">, </w:t>
      </w:r>
      <w:r w:rsidR="00A62D29">
        <w:rPr>
          <w:rFonts w:ascii="Times New Roman" w:hAnsi="Times New Roman"/>
          <w:lang w:val="sr-Cyrl-RS"/>
        </w:rPr>
        <w:t>glavni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odgovorni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urednik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informativnog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programa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Radio</w:t>
      </w:r>
      <w:r w:rsidR="00A54BCF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Dunav</w:t>
      </w:r>
      <w:r w:rsidR="00A54BCF" w:rsidRPr="00A1684F">
        <w:rPr>
          <w:rFonts w:ascii="Times New Roman" w:hAnsi="Times New Roman"/>
          <w:lang w:val="sr-Cyrl-RS"/>
        </w:rPr>
        <w:t xml:space="preserve">“, </w:t>
      </w:r>
      <w:r w:rsidR="00A62D29">
        <w:rPr>
          <w:rFonts w:ascii="Times New Roman" w:hAnsi="Times New Roman"/>
          <w:lang w:val="sr-Cyrl-RS"/>
        </w:rPr>
        <w:t>Hrvatska</w:t>
      </w:r>
      <w:r w:rsidR="00A54BCF" w:rsidRPr="00A1684F">
        <w:rPr>
          <w:rFonts w:ascii="Times New Roman" w:hAnsi="Times New Roman"/>
          <w:lang w:val="sr-Cyrl-RS"/>
        </w:rPr>
        <w:t xml:space="preserve">;  </w:t>
      </w:r>
      <w:r w:rsidR="00A62D29">
        <w:rPr>
          <w:rFonts w:ascii="Times New Roman" w:hAnsi="Times New Roman"/>
          <w:lang w:val="sr-Cyrl-RS"/>
        </w:rPr>
        <w:t>Srđan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Kolar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glavni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odgovorni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urednik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ZVO</w:t>
      </w:r>
      <w:r w:rsidR="00A54BCF" w:rsidRPr="00A1684F">
        <w:rPr>
          <w:rFonts w:ascii="Times New Roman" w:hAnsi="Times New Roman"/>
          <w:lang w:val="sr-Cyrl-RS"/>
        </w:rPr>
        <w:t>-</w:t>
      </w:r>
      <w:r w:rsidR="00A62D29">
        <w:rPr>
          <w:rFonts w:ascii="Times New Roman" w:hAnsi="Times New Roman"/>
          <w:lang w:val="sr-Cyrl-RS"/>
        </w:rPr>
        <w:t>TV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produkcija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ZVO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časopisa</w:t>
      </w:r>
      <w:r w:rsidR="00A54BCF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Izvor</w:t>
      </w:r>
      <w:r w:rsidR="00A54BCF" w:rsidRPr="00A1684F">
        <w:rPr>
          <w:rFonts w:ascii="Times New Roman" w:hAnsi="Times New Roman"/>
          <w:lang w:val="sr-Cyrl-RS"/>
        </w:rPr>
        <w:t xml:space="preserve">“ , </w:t>
      </w:r>
      <w:r w:rsidR="00A62D29">
        <w:rPr>
          <w:rFonts w:ascii="Times New Roman" w:hAnsi="Times New Roman"/>
          <w:lang w:val="sr-Cyrl-RS"/>
        </w:rPr>
        <w:t>Hrvatska</w:t>
      </w:r>
      <w:r w:rsidR="00A54BCF" w:rsidRPr="00A1684F">
        <w:rPr>
          <w:rFonts w:ascii="Times New Roman" w:hAnsi="Times New Roman"/>
          <w:lang w:val="sr-Cyrl-RS"/>
        </w:rPr>
        <w:t xml:space="preserve">;  </w:t>
      </w:r>
      <w:r w:rsidR="00A62D29">
        <w:rPr>
          <w:rFonts w:ascii="Times New Roman" w:hAnsi="Times New Roman"/>
          <w:lang w:val="sr-Cyrl-RS"/>
        </w:rPr>
        <w:t>Gordana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Stojkovska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glavna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urednica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časopisa</w:t>
      </w:r>
      <w:r w:rsidR="00A54BCF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Slovo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Ljubve</w:t>
      </w:r>
      <w:r w:rsidR="00A54BCF" w:rsidRPr="00A1684F">
        <w:rPr>
          <w:rFonts w:ascii="Times New Roman" w:hAnsi="Times New Roman"/>
          <w:lang w:val="sr-Cyrl-RS"/>
        </w:rPr>
        <w:t xml:space="preserve">“, </w:t>
      </w:r>
      <w:r w:rsidR="00A62D29">
        <w:rPr>
          <w:rFonts w:ascii="Times New Roman" w:hAnsi="Times New Roman"/>
          <w:lang w:val="sr-Cyrl-RS"/>
        </w:rPr>
        <w:t>Skoplje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Makedonija</w:t>
      </w:r>
      <w:r w:rsidR="00A54BCF" w:rsidRPr="00A1684F">
        <w:rPr>
          <w:rFonts w:ascii="Times New Roman" w:hAnsi="Times New Roman"/>
          <w:lang w:val="sr-Cyrl-RS"/>
        </w:rPr>
        <w:t xml:space="preserve">;  </w:t>
      </w:r>
      <w:r w:rsidR="00A62D29">
        <w:rPr>
          <w:rFonts w:ascii="Times New Roman" w:hAnsi="Times New Roman"/>
          <w:lang w:val="sr-Cyrl-RS"/>
        </w:rPr>
        <w:t>Dušan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</w:t>
      </w:r>
      <w:r w:rsidR="00A54BCF" w:rsidRPr="00A1684F">
        <w:rPr>
          <w:rFonts w:ascii="Times New Roman" w:hAnsi="Times New Roman"/>
          <w:lang w:val="sr-Cyrl-RS"/>
        </w:rPr>
        <w:t xml:space="preserve">. </w:t>
      </w:r>
      <w:r w:rsidR="00A62D29">
        <w:rPr>
          <w:rFonts w:ascii="Times New Roman" w:hAnsi="Times New Roman"/>
          <w:lang w:val="sr-Cyrl-RS"/>
        </w:rPr>
        <w:t>Bastašić</w:t>
      </w:r>
      <w:r w:rsidR="00A54BCF" w:rsidRPr="00A1684F">
        <w:rPr>
          <w:rFonts w:ascii="Times New Roman" w:hAnsi="Times New Roman"/>
          <w:b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gl</w:t>
      </w:r>
      <w:r w:rsidR="00A54BCF" w:rsidRPr="00A1684F">
        <w:rPr>
          <w:rFonts w:ascii="Times New Roman" w:hAnsi="Times New Roman"/>
          <w:lang w:val="sr-Cyrl-RS"/>
        </w:rPr>
        <w:t xml:space="preserve">.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odgovorni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urednik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portala</w:t>
      </w:r>
      <w:r w:rsidR="00A54BCF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Jadovno</w:t>
      </w:r>
      <w:r w:rsidR="00A54BCF" w:rsidRPr="00A1684F">
        <w:rPr>
          <w:rFonts w:ascii="Times New Roman" w:hAnsi="Times New Roman"/>
          <w:lang w:val="sr-Cyrl-RS"/>
        </w:rPr>
        <w:t xml:space="preserve"> 1941.“ </w:t>
      </w:r>
      <w:r w:rsidR="00A62D29">
        <w:rPr>
          <w:rFonts w:ascii="Times New Roman" w:hAnsi="Times New Roman"/>
          <w:lang w:val="sr-Cyrl-RS"/>
        </w:rPr>
        <w:t>Republika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Srpska</w:t>
      </w:r>
      <w:r w:rsidR="00733501" w:rsidRPr="00A1684F">
        <w:rPr>
          <w:rFonts w:ascii="Times New Roman" w:hAnsi="Times New Roman"/>
          <w:lang w:val="sr-Cyrl-RS"/>
        </w:rPr>
        <w:t xml:space="preserve">; 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Radomir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Diklić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direktor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agencije</w:t>
      </w:r>
      <w:r w:rsidR="00A54BCF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Beta</w:t>
      </w:r>
      <w:r w:rsidR="00A54BCF" w:rsidRPr="00A1684F">
        <w:rPr>
          <w:rFonts w:ascii="Times New Roman" w:hAnsi="Times New Roman"/>
          <w:lang w:val="sr-Cyrl-RS"/>
        </w:rPr>
        <w:t xml:space="preserve">“ </w:t>
      </w:r>
      <w:r w:rsidR="00733501" w:rsidRPr="00A1684F">
        <w:rPr>
          <w:rFonts w:ascii="Times New Roman" w:hAnsi="Times New Roman"/>
          <w:lang w:val="sr-Cyrl-RS"/>
        </w:rPr>
        <w:t xml:space="preserve">; </w:t>
      </w:r>
      <w:r w:rsidR="00A62D29">
        <w:rPr>
          <w:rFonts w:ascii="Times New Roman" w:hAnsi="Times New Roman"/>
          <w:lang w:val="sr-Cyrl-RS"/>
        </w:rPr>
        <w:t>dr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Momčilo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Vuksanović</w:t>
      </w:r>
      <w:r w:rsidR="00A54BCF" w:rsidRPr="00A1684F">
        <w:rPr>
          <w:rFonts w:ascii="Times New Roman" w:hAnsi="Times New Roman"/>
          <w:b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gl</w:t>
      </w:r>
      <w:r w:rsidR="00A54BCF" w:rsidRPr="00A1684F">
        <w:rPr>
          <w:rFonts w:ascii="Times New Roman" w:hAnsi="Times New Roman"/>
          <w:lang w:val="sr-Cyrl-RS"/>
        </w:rPr>
        <w:t>.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odg</w:t>
      </w:r>
      <w:r w:rsidR="00A54BCF" w:rsidRPr="00A1684F">
        <w:rPr>
          <w:rFonts w:ascii="Times New Roman" w:hAnsi="Times New Roman"/>
          <w:lang w:val="sr-Cyrl-RS"/>
        </w:rPr>
        <w:t xml:space="preserve">. </w:t>
      </w:r>
      <w:r w:rsidR="00A62D29">
        <w:rPr>
          <w:rFonts w:ascii="Times New Roman" w:hAnsi="Times New Roman"/>
          <w:lang w:val="sr-Cyrl-RS"/>
        </w:rPr>
        <w:t>urednik</w:t>
      </w:r>
      <w:r w:rsidR="00A54BCF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Srpske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novine</w:t>
      </w:r>
      <w:r w:rsidR="00A54BCF" w:rsidRPr="00A1684F">
        <w:rPr>
          <w:rFonts w:ascii="Times New Roman" w:hAnsi="Times New Roman"/>
          <w:lang w:val="sr-Cyrl-RS"/>
        </w:rPr>
        <w:t>“, „</w:t>
      </w:r>
      <w:r w:rsidR="00A62D29">
        <w:rPr>
          <w:rFonts w:ascii="Times New Roman" w:hAnsi="Times New Roman"/>
          <w:lang w:val="sr-Cyrl-RS"/>
        </w:rPr>
        <w:t>Srpska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TV</w:t>
      </w:r>
      <w:r w:rsidR="00A54BCF" w:rsidRPr="00A1684F">
        <w:rPr>
          <w:rFonts w:ascii="Times New Roman" w:hAnsi="Times New Roman"/>
          <w:lang w:val="sr-Cyrl-RS"/>
        </w:rPr>
        <w:t xml:space="preserve">“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Srpski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radio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KUL</w:t>
      </w:r>
      <w:r w:rsidR="00A54BCF" w:rsidRPr="00A1684F">
        <w:rPr>
          <w:rFonts w:ascii="Times New Roman" w:hAnsi="Times New Roman"/>
          <w:lang w:val="sr-Cyrl-RS"/>
        </w:rPr>
        <w:t xml:space="preserve">“ </w:t>
      </w:r>
      <w:r w:rsidR="00A62D29">
        <w:rPr>
          <w:rFonts w:ascii="Times New Roman" w:hAnsi="Times New Roman"/>
          <w:lang w:val="sr-Cyrl-RS"/>
        </w:rPr>
        <w:t>u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Crnoj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Gori</w:t>
      </w:r>
      <w:r w:rsidR="00733501" w:rsidRPr="00A1684F">
        <w:rPr>
          <w:rFonts w:ascii="Times New Roman" w:hAnsi="Times New Roman"/>
          <w:lang w:val="sr-Cyrl-RS"/>
        </w:rPr>
        <w:t xml:space="preserve">; </w:t>
      </w:r>
      <w:r w:rsidR="00A62D29">
        <w:rPr>
          <w:rFonts w:ascii="Times New Roman" w:hAnsi="Times New Roman"/>
          <w:lang w:val="sr-Cyrl-RS"/>
        </w:rPr>
        <w:t>Branimir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Grulović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direktor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informativnog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programa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TV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Vojvodina</w:t>
      </w:r>
      <w:r w:rsidR="00733501" w:rsidRPr="00A1684F">
        <w:rPr>
          <w:rFonts w:ascii="Times New Roman" w:hAnsi="Times New Roman"/>
          <w:lang w:val="sr-Cyrl-RS"/>
        </w:rPr>
        <w:t xml:space="preserve">; 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Jelena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Arsenović</w:t>
      </w:r>
      <w:r w:rsidR="00A54BCF" w:rsidRPr="00A1684F">
        <w:rPr>
          <w:rFonts w:ascii="Times New Roman" w:hAnsi="Times New Roman"/>
          <w:b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ime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gl</w:t>
      </w:r>
      <w:r w:rsidR="00A54BCF" w:rsidRPr="00A1684F">
        <w:rPr>
          <w:rFonts w:ascii="Times New Roman" w:hAnsi="Times New Roman"/>
          <w:lang w:val="sr-Cyrl-RS"/>
        </w:rPr>
        <w:t>.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odg</w:t>
      </w:r>
      <w:r w:rsidR="00A54BCF" w:rsidRPr="00A1684F">
        <w:rPr>
          <w:rFonts w:ascii="Times New Roman" w:hAnsi="Times New Roman"/>
          <w:lang w:val="sr-Cyrl-RS"/>
        </w:rPr>
        <w:t>.</w:t>
      </w:r>
      <w:r w:rsidR="00A62D29">
        <w:rPr>
          <w:rFonts w:ascii="Times New Roman" w:hAnsi="Times New Roman"/>
          <w:lang w:val="sr-Cyrl-RS"/>
        </w:rPr>
        <w:t>urednika</w:t>
      </w:r>
      <w:r w:rsidR="00A54BCF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Frankfurtskih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vesti</w:t>
      </w:r>
      <w:r w:rsidR="00A54BCF" w:rsidRPr="00A1684F">
        <w:rPr>
          <w:rFonts w:ascii="Times New Roman" w:hAnsi="Times New Roman"/>
          <w:lang w:val="sr-Cyrl-RS"/>
        </w:rPr>
        <w:t>“</w:t>
      </w:r>
      <w:r w:rsidR="00733501" w:rsidRPr="00A1684F">
        <w:rPr>
          <w:rFonts w:ascii="Times New Roman" w:hAnsi="Times New Roman"/>
          <w:lang w:val="sr-Cyrl-RS"/>
        </w:rPr>
        <w:t xml:space="preserve">; </w:t>
      </w:r>
      <w:r w:rsidR="00A62D29">
        <w:rPr>
          <w:rFonts w:ascii="Times New Roman" w:hAnsi="Times New Roman"/>
          <w:lang w:val="sr-Cyrl-RS"/>
        </w:rPr>
        <w:t>Dragan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Jakovljević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glavni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odgovorni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urednik</w:t>
      </w:r>
      <w:r w:rsidR="00A54BCF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Srpske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nedeljne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novine</w:t>
      </w:r>
      <w:r w:rsidR="00A54BCF" w:rsidRPr="00A1684F">
        <w:rPr>
          <w:rFonts w:ascii="Times New Roman" w:hAnsi="Times New Roman"/>
          <w:lang w:val="sr-Cyrl-RS"/>
        </w:rPr>
        <w:t xml:space="preserve">“, </w:t>
      </w:r>
      <w:r w:rsidR="00A62D29">
        <w:rPr>
          <w:rFonts w:ascii="Times New Roman" w:hAnsi="Times New Roman"/>
          <w:lang w:val="sr-Cyrl-RS"/>
        </w:rPr>
        <w:t>Budimpešta</w:t>
      </w:r>
      <w:r w:rsidR="00733501" w:rsidRPr="00A1684F">
        <w:rPr>
          <w:rFonts w:ascii="Times New Roman" w:hAnsi="Times New Roman"/>
          <w:lang w:val="sr-Cyrl-RS"/>
        </w:rPr>
        <w:t xml:space="preserve">; </w:t>
      </w:r>
      <w:r w:rsidR="00A62D29">
        <w:rPr>
          <w:rFonts w:ascii="Times New Roman" w:hAnsi="Times New Roman"/>
          <w:lang w:val="sr-Cyrl-RS"/>
        </w:rPr>
        <w:t>Miloš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Antonijević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glavni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odgovorni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urednik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Agencija</w:t>
      </w:r>
      <w:r w:rsidR="00A54BCF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Infobiro</w:t>
      </w:r>
      <w:r w:rsidR="00733501" w:rsidRPr="00A1684F">
        <w:rPr>
          <w:rFonts w:ascii="Times New Roman" w:hAnsi="Times New Roman"/>
          <w:lang w:val="sr-Cyrl-RS"/>
        </w:rPr>
        <w:t xml:space="preserve">“; </w:t>
      </w:r>
      <w:r w:rsidR="00A62D29">
        <w:rPr>
          <w:rFonts w:ascii="Times New Roman" w:hAnsi="Times New Roman"/>
          <w:lang w:val="sr-Cyrl-RS"/>
        </w:rPr>
        <w:t>Rajko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Kornja</w:t>
      </w:r>
      <w:r w:rsidR="00A54BCF" w:rsidRPr="00A1684F">
        <w:rPr>
          <w:rFonts w:ascii="Times New Roman" w:hAnsi="Times New Roman"/>
          <w:lang w:val="sr-Cyrl-RS"/>
        </w:rPr>
        <w:t>,</w:t>
      </w:r>
      <w:r w:rsidR="00A62D29">
        <w:rPr>
          <w:rFonts w:ascii="Times New Roman" w:hAnsi="Times New Roman"/>
          <w:lang w:val="sr-Cyrl-RS"/>
        </w:rPr>
        <w:t>glavni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odgovorni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urednik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lista</w:t>
      </w:r>
      <w:r w:rsidR="00A54BCF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Naša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reč</w:t>
      </w:r>
      <w:r w:rsidR="00A54BCF" w:rsidRPr="00A1684F">
        <w:rPr>
          <w:rFonts w:ascii="Times New Roman" w:hAnsi="Times New Roman"/>
          <w:lang w:val="sr-Cyrl-RS"/>
        </w:rPr>
        <w:t xml:space="preserve">“, </w:t>
      </w:r>
      <w:r w:rsidR="00A62D29">
        <w:rPr>
          <w:rFonts w:ascii="Times New Roman" w:hAnsi="Times New Roman"/>
          <w:lang w:val="sr-Cyrl-RS"/>
        </w:rPr>
        <w:t>Temišvar</w:t>
      </w:r>
      <w:r w:rsidR="00A54BCF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Rumunija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kao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direktor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za</w:t>
      </w:r>
      <w:r w:rsidR="00A54BCF" w:rsidRPr="00A1684F">
        <w:rPr>
          <w:rFonts w:ascii="Times New Roman" w:hAnsi="Times New Roman"/>
          <w:lang w:val="sr-Cyrl-RS"/>
        </w:rPr>
        <w:t xml:space="preserve">  </w:t>
      </w:r>
      <w:r w:rsidR="00A62D29">
        <w:rPr>
          <w:rFonts w:ascii="Times New Roman" w:hAnsi="Times New Roman"/>
          <w:lang w:val="sr-Cyrl-RS"/>
        </w:rPr>
        <w:t>medije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ispred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Saveza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Srba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="00A54BC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Rumuniji</w:t>
      </w:r>
      <w:r w:rsidR="00733501" w:rsidRPr="00A1684F">
        <w:rPr>
          <w:rFonts w:ascii="Times New Roman" w:hAnsi="Times New Roman"/>
          <w:lang w:val="sr-Cyrl-RS"/>
        </w:rPr>
        <w:t>.</w:t>
      </w:r>
      <w:r w:rsidR="00A54BCF" w:rsidRPr="00A1684F">
        <w:rPr>
          <w:rFonts w:ascii="Times New Roman" w:hAnsi="Times New Roman"/>
          <w:lang w:val="sr-Cyrl-RS"/>
        </w:rPr>
        <w:t xml:space="preserve"> </w:t>
      </w:r>
    </w:p>
    <w:p w:rsidR="00A54BCF" w:rsidRPr="00A1684F" w:rsidRDefault="00A54BCF" w:rsidP="00A1684F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32987" w:rsidRPr="00A1684F" w:rsidRDefault="00232987" w:rsidP="00A1684F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Predsedavajući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pozdravio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goste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članove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konstatovao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kvorum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neophodan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rad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odlučivanje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predložio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A62D29">
        <w:rPr>
          <w:rFonts w:ascii="Times New Roman" w:eastAsia="Times New Roman" w:hAnsi="Times New Roman"/>
          <w:noProof/>
          <w:sz w:val="24"/>
          <w:szCs w:val="24"/>
          <w:lang w:val="sr-Cyrl-RS"/>
        </w:rPr>
        <w:t>sledeći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: </w:t>
      </w:r>
    </w:p>
    <w:p w:rsidR="00232987" w:rsidRPr="00A1684F" w:rsidRDefault="00A62D29" w:rsidP="00A1684F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e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v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e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>:</w:t>
      </w:r>
    </w:p>
    <w:p w:rsidR="00F45801" w:rsidRPr="00A1684F" w:rsidRDefault="00FD5093" w:rsidP="00A1684F">
      <w:pPr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lang w:val="sr-Cyrl-RS"/>
        </w:rPr>
        <w:t>1.</w:t>
      </w:r>
      <w:r w:rsidR="00A62D29">
        <w:rPr>
          <w:rFonts w:ascii="Times New Roman" w:hAnsi="Times New Roman"/>
        </w:rPr>
        <w:t>Značaj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medija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za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informisanje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o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položaju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dijaspore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Srba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regionu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za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obaveštenost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Srba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regionu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naše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dijaspore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o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stanju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matičnoj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državi</w:t>
      </w:r>
    </w:p>
    <w:p w:rsidR="00FD5093" w:rsidRPr="00A1684F" w:rsidRDefault="00FD5093" w:rsidP="00A1684F">
      <w:pPr>
        <w:jc w:val="both"/>
        <w:rPr>
          <w:rFonts w:ascii="Times New Roman" w:hAnsi="Times New Roman"/>
          <w:lang w:val="sr-Cyrl-RS"/>
        </w:rPr>
      </w:pPr>
    </w:p>
    <w:p w:rsidR="00FD5093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Pošto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izmenu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dopunu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FD5093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pristupilo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glasanju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predloženi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dnevni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 w:rsidR="00FD5093" w:rsidRPr="00A1684F">
        <w:rPr>
          <w:rFonts w:ascii="Times New Roman" w:hAnsi="Times New Roman"/>
          <w:lang w:val="sr-Cyrl-RS"/>
        </w:rPr>
        <w:t>.</w:t>
      </w:r>
    </w:p>
    <w:p w:rsidR="00CD6366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prelaska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FD5093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jednoglasno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usvojeni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zapisnici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sedme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osme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2136B8" w:rsidRPr="00A1684F">
        <w:rPr>
          <w:rFonts w:ascii="Times New Roman" w:hAnsi="Times New Roman"/>
        </w:rPr>
        <w:t>.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Predsedavajući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uvodnom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izlaganju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="00FD5093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da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veza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sunarodnicima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dijaspori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treba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bude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stalna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neraskidiva</w:t>
      </w:r>
      <w:r w:rsidR="00CB232C" w:rsidRPr="00A1684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Uzajamno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uvažavanje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poštovanje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permanentna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komunikacija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matice</w:t>
      </w:r>
      <w:r w:rsidR="00CB232C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sa</w:t>
      </w:r>
      <w:proofErr w:type="gramEnd"/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dijasporom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Srbima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važni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preduslovi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međusobnu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pomoć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B232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razumevanje</w:t>
      </w:r>
      <w:r w:rsidR="005E444D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ukratko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podatke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svakoj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zemlji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regiona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one</w:t>
      </w:r>
      <w:r w:rsidR="00E91F8D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odnose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brojnost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srpske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zajednice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živi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toj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zemlji</w:t>
      </w:r>
      <w:r w:rsidR="005E444D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kakve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prilike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obrazovanje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učenje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srpskom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jeziku</w:t>
      </w:r>
      <w:r w:rsidR="005E444D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organizovanost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delovanje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kroz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srpska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udruženja</w:t>
      </w:r>
      <w:r w:rsidR="005E444D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srpski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mediji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="00E91F8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zemljama</w:t>
      </w:r>
      <w:r w:rsidR="00F52105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Podvukao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važnost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povratka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poverenja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maticu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podatke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pomoći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namenjene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područjima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Srbiji</w:t>
      </w:r>
      <w:r w:rsidR="00F52105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pretrpela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ogromne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materijalne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štete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prošlogodišnjih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majskih</w:t>
      </w:r>
      <w:r w:rsidR="00F5210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poplava</w:t>
      </w:r>
      <w:r w:rsidR="00F52105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Nakon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svog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uvodnog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CD6366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predsedavajući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najpre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Saši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Mirkoviću</w:t>
      </w:r>
      <w:r w:rsidR="00CD6366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</w:t>
      </w:r>
      <w:r>
        <w:rPr>
          <w:rFonts w:ascii="Times New Roman" w:hAnsi="Times New Roman"/>
        </w:rPr>
        <w:t>žavn</w:t>
      </w:r>
      <w:r>
        <w:rPr>
          <w:rFonts w:ascii="Times New Roman" w:hAnsi="Times New Roman"/>
          <w:lang w:val="sr-Cyrl-RS"/>
        </w:rPr>
        <w:t>om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</w:t>
      </w:r>
      <w:r>
        <w:rPr>
          <w:rFonts w:ascii="Times New Roman" w:hAnsi="Times New Roman"/>
          <w:lang w:val="sr-Cyrl-RS"/>
        </w:rPr>
        <w:t>u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Ministarstvu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kulture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informisanja</w:t>
      </w:r>
      <w:r w:rsidR="00CD6366" w:rsidRPr="00A1684F">
        <w:rPr>
          <w:rFonts w:ascii="Times New Roman" w:hAnsi="Times New Roman"/>
          <w:lang w:val="sr-Cyrl-RS"/>
        </w:rPr>
        <w:t xml:space="preserve">. </w:t>
      </w:r>
    </w:p>
    <w:p w:rsidR="00EC755F" w:rsidRPr="00A1684F" w:rsidRDefault="005E444D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  <w:b/>
        </w:rPr>
        <w:t>Saša</w:t>
      </w:r>
      <w:r w:rsidRPr="00A1684F">
        <w:rPr>
          <w:rFonts w:ascii="Times New Roman" w:hAnsi="Times New Roman"/>
          <w:b/>
        </w:rPr>
        <w:t xml:space="preserve"> </w:t>
      </w:r>
      <w:r w:rsidR="00A62D29">
        <w:rPr>
          <w:rFonts w:ascii="Times New Roman" w:hAnsi="Times New Roman"/>
          <w:b/>
        </w:rPr>
        <w:t>Mirković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  <w:lang w:val="sr-Cyrl-RS"/>
        </w:rPr>
        <w:t>je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svom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izlaganju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rekao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su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za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nepune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dve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godine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povećana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sredstva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oblasti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informisanja</w:t>
      </w:r>
      <w:r w:rsidRPr="00A1684F">
        <w:rPr>
          <w:rFonts w:ascii="Times New Roman" w:hAnsi="Times New Roman"/>
        </w:rPr>
        <w:t xml:space="preserve"> </w:t>
      </w:r>
      <w:proofErr w:type="gramStart"/>
      <w:r w:rsidR="00A62D29">
        <w:rPr>
          <w:rFonts w:ascii="Times New Roman" w:hAnsi="Times New Roman"/>
        </w:rPr>
        <w:t>na</w:t>
      </w:r>
      <w:proofErr w:type="gramEnd"/>
      <w:r w:rsidR="00CD6366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maternjem</w:t>
      </w:r>
      <w:r w:rsidR="00CD6366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jeziku</w:t>
      </w:r>
      <w:r w:rsidR="00CD6366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za</w:t>
      </w:r>
      <w:r w:rsidR="00CD6366" w:rsidRPr="00A1684F">
        <w:rPr>
          <w:rFonts w:ascii="Times New Roman" w:hAnsi="Times New Roman"/>
        </w:rPr>
        <w:t xml:space="preserve"> 80 </w:t>
      </w:r>
      <w:r w:rsidR="00A62D29">
        <w:rPr>
          <w:rFonts w:ascii="Times New Roman" w:hAnsi="Times New Roman"/>
        </w:rPr>
        <w:t>odsto</w:t>
      </w:r>
      <w:r w:rsidR="00CD6366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kao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da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je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za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ovu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godinu</w:t>
      </w:r>
      <w:r w:rsidR="00CD6366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planirano</w:t>
      </w:r>
      <w:r w:rsidR="00CD6366" w:rsidRPr="00A1684F">
        <w:rPr>
          <w:rFonts w:ascii="Times New Roman" w:hAnsi="Times New Roman"/>
        </w:rPr>
        <w:t xml:space="preserve"> 18 </w:t>
      </w:r>
      <w:r w:rsidR="00A62D29">
        <w:rPr>
          <w:rFonts w:ascii="Times New Roman" w:hAnsi="Times New Roman"/>
        </w:rPr>
        <w:t>miliona</w:t>
      </w:r>
      <w:r w:rsidR="00CD6366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dinara</w:t>
      </w:r>
      <w:r w:rsidR="00CD6366" w:rsidRPr="00A1684F">
        <w:rPr>
          <w:rFonts w:ascii="Times New Roman" w:hAnsi="Times New Roman"/>
          <w:lang w:val="sr-Cyrl-RS"/>
        </w:rPr>
        <w:t xml:space="preserve">.  </w:t>
      </w:r>
      <w:r w:rsidR="00A62D29">
        <w:rPr>
          <w:rFonts w:ascii="Times New Roman" w:hAnsi="Times New Roman"/>
          <w:lang w:val="sr-Cyrl-RS"/>
        </w:rPr>
        <w:t>K</w:t>
      </w:r>
      <w:r w:rsidR="00A62D29">
        <w:rPr>
          <w:rFonts w:ascii="Times New Roman" w:hAnsi="Times New Roman"/>
        </w:rPr>
        <w:t>onkurs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za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projekte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  <w:lang w:val="sr-Cyrl-RS"/>
        </w:rPr>
        <w:t>je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raspisan</w:t>
      </w:r>
      <w:r w:rsidRPr="00A1684F">
        <w:rPr>
          <w:rFonts w:ascii="Times New Roman" w:hAnsi="Times New Roman"/>
        </w:rPr>
        <w:t xml:space="preserve"> 2. </w:t>
      </w:r>
      <w:proofErr w:type="gramStart"/>
      <w:r w:rsidR="00A62D29">
        <w:rPr>
          <w:rFonts w:ascii="Times New Roman" w:hAnsi="Times New Roman"/>
        </w:rPr>
        <w:t>februara</w:t>
      </w:r>
      <w:proofErr w:type="gramEnd"/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</w:t>
      </w:r>
      <w:r w:rsidRPr="00A1684F">
        <w:rPr>
          <w:rFonts w:ascii="Times New Roman" w:hAnsi="Times New Roman"/>
        </w:rPr>
        <w:t xml:space="preserve">  </w:t>
      </w:r>
      <w:r w:rsidR="00A62D29">
        <w:rPr>
          <w:rFonts w:ascii="Times New Roman" w:hAnsi="Times New Roman"/>
        </w:rPr>
        <w:t>traja</w:t>
      </w:r>
      <w:r w:rsidR="00A62D29">
        <w:rPr>
          <w:rFonts w:ascii="Times New Roman" w:hAnsi="Times New Roman"/>
          <w:lang w:val="sr-Cyrl-RS"/>
        </w:rPr>
        <w:t>će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do</w:t>
      </w:r>
      <w:r w:rsidRPr="00A1684F">
        <w:rPr>
          <w:rFonts w:ascii="Times New Roman" w:hAnsi="Times New Roman"/>
        </w:rPr>
        <w:t xml:space="preserve"> 3. </w:t>
      </w:r>
      <w:r w:rsidR="00A62D29">
        <w:rPr>
          <w:rFonts w:ascii="Times New Roman" w:hAnsi="Times New Roman"/>
          <w:lang w:val="sr-Cyrl-RS"/>
        </w:rPr>
        <w:t>m</w:t>
      </w:r>
      <w:r w:rsidR="00A62D29">
        <w:rPr>
          <w:rFonts w:ascii="Times New Roman" w:hAnsi="Times New Roman"/>
        </w:rPr>
        <w:t>arta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naglasio</w:t>
      </w:r>
      <w:r w:rsidR="00CD6366"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je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budžet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za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finansiranje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tih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projekata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pre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dve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godine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bio</w:t>
      </w:r>
      <w:r w:rsidRPr="00A1684F">
        <w:rPr>
          <w:rFonts w:ascii="Times New Roman" w:hAnsi="Times New Roman"/>
        </w:rPr>
        <w:t xml:space="preserve"> 10 </w:t>
      </w:r>
      <w:r w:rsidR="00A62D29">
        <w:rPr>
          <w:rFonts w:ascii="Times New Roman" w:hAnsi="Times New Roman"/>
        </w:rPr>
        <w:t>miliona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dinara</w:t>
      </w:r>
      <w:r w:rsidRPr="00A1684F">
        <w:rPr>
          <w:rFonts w:ascii="Times New Roman" w:hAnsi="Times New Roman"/>
        </w:rPr>
        <w:t xml:space="preserve">, </w:t>
      </w:r>
      <w:r w:rsidR="00A62D29">
        <w:rPr>
          <w:rFonts w:ascii="Times New Roman" w:hAnsi="Times New Roman"/>
        </w:rPr>
        <w:t>prošle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godine</w:t>
      </w:r>
      <w:r w:rsidRPr="00A1684F">
        <w:rPr>
          <w:rFonts w:ascii="Times New Roman" w:hAnsi="Times New Roman"/>
        </w:rPr>
        <w:t xml:space="preserve"> 15, </w:t>
      </w:r>
      <w:r w:rsidR="00A62D29">
        <w:rPr>
          <w:rFonts w:ascii="Times New Roman" w:hAnsi="Times New Roman"/>
        </w:rPr>
        <w:t>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ove</w:t>
      </w:r>
      <w:r w:rsidRPr="00A1684F">
        <w:rPr>
          <w:rFonts w:ascii="Times New Roman" w:hAnsi="Times New Roman"/>
        </w:rPr>
        <w:t xml:space="preserve"> 18 </w:t>
      </w:r>
      <w:r w:rsidR="00A62D29">
        <w:rPr>
          <w:rFonts w:ascii="Times New Roman" w:hAnsi="Times New Roman"/>
        </w:rPr>
        <w:t>miliona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dinara</w:t>
      </w:r>
      <w:r w:rsidRPr="00A1684F">
        <w:rPr>
          <w:rFonts w:ascii="Times New Roman" w:hAnsi="Times New Roman"/>
        </w:rPr>
        <w:t xml:space="preserve">, </w:t>
      </w:r>
      <w:r w:rsidR="00A62D29">
        <w:rPr>
          <w:rFonts w:ascii="Times New Roman" w:hAnsi="Times New Roman"/>
        </w:rPr>
        <w:t>kao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povećao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gornji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limit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po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projektu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na</w:t>
      </w:r>
      <w:r w:rsidRPr="00A1684F">
        <w:rPr>
          <w:rFonts w:ascii="Times New Roman" w:hAnsi="Times New Roman"/>
        </w:rPr>
        <w:t xml:space="preserve"> 1,5 </w:t>
      </w:r>
      <w:r w:rsidR="00A62D29">
        <w:rPr>
          <w:rFonts w:ascii="Times New Roman" w:hAnsi="Times New Roman"/>
        </w:rPr>
        <w:t>miliona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dinara</w:t>
      </w:r>
      <w:r w:rsidR="00CD6366" w:rsidRPr="00A1684F">
        <w:rPr>
          <w:rFonts w:ascii="Times New Roman" w:hAnsi="Times New Roman"/>
          <w:lang w:val="sr-Cyrl-RS"/>
        </w:rPr>
        <w:t>.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  <w:lang w:val="sr-Cyrl-RS"/>
        </w:rPr>
        <w:t>Takođe</w:t>
      </w:r>
      <w:r w:rsidR="00EC755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je</w:t>
      </w:r>
      <w:r w:rsidR="00EC755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istakao</w:t>
      </w:r>
      <w:r w:rsidR="00EC755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da</w:t>
      </w:r>
      <w:r w:rsidR="00EC755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će</w:t>
      </w:r>
      <w:r w:rsidR="00EC755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po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prvi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put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konkursne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komisije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biti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formirane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način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predviđen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zakonom</w:t>
      </w:r>
      <w:r w:rsidR="00EC755F" w:rsidRPr="00A1684F">
        <w:rPr>
          <w:rFonts w:ascii="Times New Roman" w:hAnsi="Times New Roman"/>
        </w:rPr>
        <w:t xml:space="preserve">, </w:t>
      </w:r>
      <w:r w:rsidR="00A62D29">
        <w:rPr>
          <w:rFonts w:ascii="Times New Roman" w:hAnsi="Times New Roman"/>
        </w:rPr>
        <w:t>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to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je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će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većinu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članova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svim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komisijama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činiti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predstavnici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koje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predlažu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novinarska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udruženja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medijske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asocijacije</w:t>
      </w:r>
      <w:r w:rsidR="00EC755F" w:rsidRPr="00A1684F">
        <w:rPr>
          <w:rFonts w:ascii="Times New Roman" w:hAnsi="Times New Roman"/>
          <w:lang w:val="sr-Cyrl-RS"/>
        </w:rPr>
        <w:t xml:space="preserve">. </w:t>
      </w:r>
      <w:r w:rsidR="00A62D29">
        <w:rPr>
          <w:rFonts w:ascii="Times New Roman" w:hAnsi="Times New Roman"/>
          <w:lang w:val="sr-Cyrl-RS"/>
        </w:rPr>
        <w:t>Mirković</w:t>
      </w:r>
      <w:r w:rsidR="00EC755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je</w:t>
      </w:r>
      <w:r w:rsidR="00EC755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naglasio</w:t>
      </w:r>
      <w:r w:rsidR="00EC755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da</w:t>
      </w:r>
      <w:r w:rsidR="00EC755F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je</w:t>
      </w:r>
      <w:r w:rsidR="00EC755F" w:rsidRPr="00A1684F">
        <w:rPr>
          <w:rFonts w:ascii="Times New Roman" w:hAnsi="Times New Roman"/>
          <w:lang w:val="sr-Cyrl-RS"/>
        </w:rPr>
        <w:t xml:space="preserve">  </w:t>
      </w:r>
      <w:r w:rsidR="00A62D29">
        <w:rPr>
          <w:rFonts w:ascii="Times New Roman" w:hAnsi="Times New Roman"/>
        </w:rPr>
        <w:t>izuzetno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bitno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digitalizacija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TV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signala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tehnološke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mogućnosti</w:t>
      </w:r>
      <w:r w:rsidR="00EC755F" w:rsidRPr="00A1684F">
        <w:rPr>
          <w:rFonts w:ascii="Times New Roman" w:hAnsi="Times New Roman"/>
        </w:rPr>
        <w:t xml:space="preserve">, </w:t>
      </w:r>
      <w:r w:rsidR="00A62D29">
        <w:rPr>
          <w:rFonts w:ascii="Times New Roman" w:hAnsi="Times New Roman"/>
        </w:rPr>
        <w:t>koje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će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uslediti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nakon</w:t>
      </w:r>
      <w:r w:rsidR="00EC755F" w:rsidRPr="00A1684F">
        <w:rPr>
          <w:rFonts w:ascii="Times New Roman" w:hAnsi="Times New Roman"/>
        </w:rPr>
        <w:t xml:space="preserve"> 17. </w:t>
      </w:r>
      <w:proofErr w:type="gramStart"/>
      <w:r w:rsidR="00A62D29">
        <w:rPr>
          <w:rFonts w:ascii="Times New Roman" w:hAnsi="Times New Roman"/>
        </w:rPr>
        <w:t>juna</w:t>
      </w:r>
      <w:proofErr w:type="gramEnd"/>
      <w:r w:rsidR="00EC755F" w:rsidRPr="00A1684F">
        <w:rPr>
          <w:rFonts w:ascii="Times New Roman" w:hAnsi="Times New Roman"/>
        </w:rPr>
        <w:t xml:space="preserve">, </w:t>
      </w:r>
      <w:r w:rsidR="00A62D29">
        <w:rPr>
          <w:rFonts w:ascii="Times New Roman" w:hAnsi="Times New Roman"/>
        </w:rPr>
        <w:t>b</w:t>
      </w:r>
      <w:r w:rsidR="00A62D29">
        <w:rPr>
          <w:rFonts w:ascii="Times New Roman" w:hAnsi="Times New Roman"/>
          <w:lang w:val="sr-Cyrl-RS"/>
        </w:rPr>
        <w:t>iti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upravo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potpora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boljoj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umreženosti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saradnji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dijaspori</w:t>
      </w:r>
      <w:r w:rsidR="000A6395" w:rsidRPr="00A1684F">
        <w:rPr>
          <w:rFonts w:ascii="Times New Roman" w:hAnsi="Times New Roman"/>
          <w:lang w:val="sr-Cyrl-RS"/>
        </w:rPr>
        <w:t xml:space="preserve">. </w:t>
      </w:r>
      <w:r w:rsidR="00A62D29">
        <w:rPr>
          <w:rFonts w:ascii="Times New Roman" w:hAnsi="Times New Roman"/>
          <w:lang w:val="sr-Cyrl-RS"/>
        </w:rPr>
        <w:t>R</w:t>
      </w:r>
      <w:r w:rsidR="00A62D29">
        <w:rPr>
          <w:rFonts w:ascii="Times New Roman" w:hAnsi="Times New Roman"/>
        </w:rPr>
        <w:t>azmena</w:t>
      </w:r>
      <w:r w:rsidR="00EC755F" w:rsidRPr="00A1684F">
        <w:rPr>
          <w:rFonts w:ascii="Times New Roman" w:hAnsi="Times New Roman"/>
        </w:rPr>
        <w:t xml:space="preserve">  </w:t>
      </w:r>
      <w:r w:rsidR="00A62D29">
        <w:rPr>
          <w:rFonts w:ascii="Times New Roman" w:hAnsi="Times New Roman"/>
        </w:rPr>
        <w:t>medijskih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sadržaja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umreženost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trebala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  <w:lang w:val="sr-Cyrl-RS"/>
        </w:rPr>
        <w:t>bi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da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bude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poboljšana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narednom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periodu</w:t>
      </w:r>
      <w:r w:rsidR="00EC755F" w:rsidRPr="00A1684F">
        <w:rPr>
          <w:rFonts w:ascii="Times New Roman" w:hAnsi="Times New Roman"/>
        </w:rPr>
        <w:t xml:space="preserve">, </w:t>
      </w:r>
      <w:r w:rsidR="00A62D29">
        <w:rPr>
          <w:rFonts w:ascii="Times New Roman" w:hAnsi="Times New Roman"/>
        </w:rPr>
        <w:t>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tehnološkim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rešenjima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  <w:lang w:val="sr-Cyrl-RS"/>
        </w:rPr>
        <w:t>biće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zaokružen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ceo</w:t>
      </w:r>
      <w:r w:rsidR="00EC755F" w:rsidRPr="00A1684F">
        <w:rPr>
          <w:rFonts w:ascii="Times New Roman" w:hAnsi="Times New Roman"/>
        </w:rPr>
        <w:t xml:space="preserve">  </w:t>
      </w:r>
      <w:r w:rsidR="00A62D29">
        <w:rPr>
          <w:rFonts w:ascii="Times New Roman" w:hAnsi="Times New Roman"/>
        </w:rPr>
        <w:t>splet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neophodnih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preduslova</w:t>
      </w:r>
      <w:r w:rsidR="00EC755F" w:rsidRPr="00A1684F">
        <w:rPr>
          <w:rFonts w:ascii="Times New Roman" w:hAnsi="Times New Roman"/>
        </w:rPr>
        <w:t xml:space="preserve">, </w:t>
      </w:r>
      <w:r w:rsidR="00A62D29">
        <w:rPr>
          <w:rFonts w:ascii="Times New Roman" w:hAnsi="Times New Roman"/>
        </w:rPr>
        <w:t>koji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će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omogućiti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narednom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periodu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zaista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imamo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još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bolje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informisanje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dijaspor</w:t>
      </w:r>
      <w:r w:rsidR="00A62D29">
        <w:rPr>
          <w:rFonts w:ascii="Times New Roman" w:hAnsi="Times New Roman"/>
          <w:lang w:val="sr-Cyrl-RS"/>
        </w:rPr>
        <w:t>e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Srba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</w:t>
      </w:r>
      <w:r w:rsidR="00EC755F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regionu</w:t>
      </w:r>
      <w:r w:rsidR="000A6395" w:rsidRPr="00A1684F">
        <w:rPr>
          <w:rFonts w:ascii="Times New Roman" w:hAnsi="Times New Roman"/>
          <w:lang w:val="sr-Cyrl-RS"/>
        </w:rPr>
        <w:t xml:space="preserve">,  </w:t>
      </w:r>
      <w:r w:rsidR="00A62D29">
        <w:rPr>
          <w:rFonts w:ascii="Times New Roman" w:hAnsi="Times New Roman"/>
          <w:lang w:val="sr-Cyrl-RS"/>
        </w:rPr>
        <w:t>istakao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je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Mirković</w:t>
      </w:r>
      <w:r w:rsidR="00EC755F" w:rsidRPr="00A1684F">
        <w:rPr>
          <w:rFonts w:ascii="Times New Roman" w:hAnsi="Times New Roman"/>
        </w:rPr>
        <w:t>.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Nakon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njegovog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izlaganja</w:t>
      </w:r>
      <w:r w:rsidR="000A6395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predsedavajući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je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dao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reč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pomoćniku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Ministra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spoljnih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poslova</w:t>
      </w:r>
      <w:r w:rsidR="000A6395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dr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Draganu</w:t>
      </w:r>
      <w:r w:rsidR="000A6395" w:rsidRPr="00A1684F">
        <w:rPr>
          <w:rFonts w:ascii="Times New Roman" w:hAnsi="Times New Roman"/>
          <w:lang w:val="sr-Cyrl-RS"/>
        </w:rPr>
        <w:t xml:space="preserve">  </w:t>
      </w:r>
      <w:r w:rsidR="00A62D29">
        <w:rPr>
          <w:rFonts w:ascii="Times New Roman" w:hAnsi="Times New Roman"/>
          <w:lang w:val="sr-Cyrl-RS"/>
        </w:rPr>
        <w:t>Momčiloviću</w:t>
      </w:r>
      <w:r w:rsidR="000A6395" w:rsidRPr="00A1684F">
        <w:rPr>
          <w:rFonts w:ascii="Times New Roman" w:hAnsi="Times New Roman"/>
          <w:lang w:val="sr-Cyrl-RS"/>
        </w:rPr>
        <w:t>.</w:t>
      </w:r>
    </w:p>
    <w:p w:rsidR="006E097F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>Dragan</w:t>
      </w:r>
      <w:r w:rsidR="000A7B3B" w:rsidRPr="00A168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Momčilović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svog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proofErr w:type="gramEnd"/>
      <w:r w:rsidR="006E097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="000A7B3B" w:rsidRPr="00A1684F">
        <w:rPr>
          <w:rFonts w:ascii="Times New Roman" w:hAnsi="Times New Roman"/>
          <w:lang w:val="sr-Cyrl-RS"/>
        </w:rPr>
        <w:t xml:space="preserve"> </w:t>
      </w:r>
      <w:r w:rsidR="005E444D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da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Ministarstvo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spoljnih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poslova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vodi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aktivan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dijalog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kako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dijasporom</w:t>
      </w:r>
      <w:r w:rsidR="005E444D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tako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liderima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zemalja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okruženju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poboljšanju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položaja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Srba</w:t>
      </w:r>
      <w:r w:rsidR="005E444D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navodeći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pitanje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pokreće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susretima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zvaničnicima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tih</w:t>
      </w:r>
      <w:r w:rsidR="005E44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zemalja</w:t>
      </w:r>
      <w:r w:rsidR="005E444D" w:rsidRPr="00A1684F">
        <w:rPr>
          <w:rFonts w:ascii="Times New Roman" w:hAnsi="Times New Roman"/>
        </w:rPr>
        <w:t>.</w:t>
      </w:r>
      <w:r w:rsidR="00EC755F" w:rsidRPr="00A1684F">
        <w:rPr>
          <w:rFonts w:ascii="Times New Roman" w:hAnsi="Times New Roman"/>
          <w:lang w:val="sr-Cyrl-RS"/>
        </w:rPr>
        <w:t xml:space="preserve"> 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</w:t>
      </w:r>
      <w:r>
        <w:rPr>
          <w:rFonts w:ascii="Times New Roman" w:hAnsi="Times New Roman"/>
        </w:rPr>
        <w:t>iplomatsko</w:t>
      </w:r>
      <w:r w:rsidR="00EC755F" w:rsidRPr="00A1684F">
        <w:rPr>
          <w:rFonts w:ascii="Times New Roman" w:hAnsi="Times New Roman"/>
        </w:rPr>
        <w:t>-</w:t>
      </w:r>
      <w:r>
        <w:rPr>
          <w:rFonts w:ascii="Times New Roman" w:hAnsi="Times New Roman"/>
        </w:rPr>
        <w:t>konzularna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predstavništva</w:t>
      </w:r>
      <w:r w:rsidR="00EC755F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ambasade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generalni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konzulati</w:t>
      </w:r>
      <w:r w:rsidR="00EC755F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kroz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</w:t>
      </w:r>
      <w:r>
        <w:rPr>
          <w:rFonts w:ascii="Times New Roman" w:hAnsi="Times New Roman"/>
        </w:rPr>
        <w:t>ružanj</w:t>
      </w:r>
      <w:r>
        <w:rPr>
          <w:rFonts w:ascii="Times New Roman" w:hAnsi="Times New Roman"/>
          <w:lang w:val="sr-Cyrl-RS"/>
        </w:rPr>
        <w:t>e</w:t>
      </w:r>
      <w:r w:rsidR="008A692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konzularne</w:t>
      </w:r>
      <w:r w:rsidR="008A692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pravne</w:t>
      </w:r>
      <w:r w:rsidR="008A692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pomoći</w:t>
      </w:r>
      <w:r w:rsidR="008A6920" w:rsidRPr="00A1684F">
        <w:rPr>
          <w:rFonts w:ascii="Times New Roman" w:hAnsi="Times New Roman"/>
        </w:rPr>
        <w:t xml:space="preserve"> 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dnevno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rade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aktuelnim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problemima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rešavanju</w:t>
      </w:r>
      <w:r w:rsidR="00EC755F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problema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naši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sugrađani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imaju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zemljama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taj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olakša</w:t>
      </w:r>
      <w:r>
        <w:rPr>
          <w:rFonts w:ascii="Times New Roman" w:hAnsi="Times New Roman"/>
          <w:lang w:val="sr-Cyrl-RS"/>
        </w:rPr>
        <w:t>vaju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povez</w:t>
      </w:r>
      <w:r>
        <w:rPr>
          <w:rFonts w:ascii="Times New Roman" w:hAnsi="Times New Roman"/>
          <w:lang w:val="sr-Cyrl-RS"/>
        </w:rPr>
        <w:t>uju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ih</w:t>
      </w:r>
      <w:r w:rsidR="00EC755F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sa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maticom</w:t>
      </w:r>
      <w:r w:rsidR="00EC755F" w:rsidRPr="00A1684F">
        <w:rPr>
          <w:rFonts w:ascii="Times New Roman" w:hAnsi="Times New Roman"/>
          <w:lang w:val="sr-Cyrl-RS"/>
        </w:rPr>
        <w:t>.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dijasporom</w:t>
      </w:r>
      <w:r w:rsidR="008A692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ostvarena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izuzetno</w:t>
      </w:r>
      <w:r w:rsidR="008A692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dobra</w:t>
      </w:r>
      <w:r w:rsidR="008A692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saradnja</w:t>
      </w:r>
      <w:r w:rsidR="008A692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tokom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majskih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 w:rsidR="00EC755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p</w:t>
      </w:r>
      <w:r>
        <w:rPr>
          <w:rFonts w:ascii="Times New Roman" w:hAnsi="Times New Roman"/>
        </w:rPr>
        <w:t>oplava</w:t>
      </w:r>
      <w:r w:rsidR="000A7B3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A7B3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0A7B3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0A7B3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njihovu</w:t>
      </w:r>
      <w:r w:rsidR="000A7B3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nesebičnu</w:t>
      </w:r>
      <w:r w:rsidR="000A7B3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</w:t>
      </w:r>
      <w:r w:rsidR="000A7B3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A7B3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podršku</w:t>
      </w:r>
      <w:r w:rsidR="008A6920" w:rsidRPr="00A1684F">
        <w:rPr>
          <w:rFonts w:ascii="Times New Roman" w:hAnsi="Times New Roman"/>
          <w:lang w:val="sr-Cyrl-RS"/>
        </w:rPr>
        <w:t xml:space="preserve">.  </w:t>
      </w:r>
      <w:r>
        <w:rPr>
          <w:rFonts w:ascii="Times New Roman" w:hAnsi="Times New Roman"/>
          <w:lang w:val="sr-Cyrl-RS"/>
        </w:rPr>
        <w:t>Momčilović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</w:t>
      </w:r>
      <w:r>
        <w:rPr>
          <w:rFonts w:ascii="Times New Roman" w:hAnsi="Times New Roman"/>
        </w:rPr>
        <w:t>aprav</w:t>
      </w:r>
      <w:r>
        <w:rPr>
          <w:rFonts w:ascii="Times New Roman" w:hAnsi="Times New Roman"/>
          <w:lang w:val="sr-Cyrl-RS"/>
        </w:rPr>
        <w:t>ljeni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konkretn</w:t>
      </w:r>
      <w:r>
        <w:rPr>
          <w:rFonts w:ascii="Times New Roman" w:hAnsi="Times New Roman"/>
          <w:lang w:val="sr-Cyrl-RS"/>
        </w:rPr>
        <w:t>i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dogovor</w:t>
      </w:r>
      <w:r>
        <w:rPr>
          <w:rFonts w:ascii="Times New Roman" w:hAnsi="Times New Roman"/>
          <w:lang w:val="sr-Cyrl-RS"/>
        </w:rPr>
        <w:t>i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Upravom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dijaspor</w:t>
      </w:r>
      <w:r>
        <w:rPr>
          <w:rFonts w:ascii="Times New Roman" w:hAnsi="Times New Roman"/>
          <w:lang w:val="sr-Cyrl-RS"/>
        </w:rPr>
        <w:t>om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ažurira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spisak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naših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viđenijih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ljudi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žive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inostranstvu</w:t>
      </w:r>
      <w:r w:rsidR="008A692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misli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naučnik</w:t>
      </w:r>
      <w:r>
        <w:rPr>
          <w:rFonts w:ascii="Times New Roman" w:hAnsi="Times New Roman"/>
          <w:lang w:val="sr-Cyrl-RS"/>
        </w:rPr>
        <w:t>e</w:t>
      </w:r>
      <w:r w:rsidR="008A6920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inženjer</w:t>
      </w:r>
      <w:r>
        <w:rPr>
          <w:rFonts w:ascii="Times New Roman" w:hAnsi="Times New Roman"/>
          <w:lang w:val="sr-Cyrl-RS"/>
        </w:rPr>
        <w:t>e</w:t>
      </w:r>
      <w:r w:rsidR="006E097F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umetnike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</w:t>
      </w:r>
      <w:r w:rsidR="008A6920" w:rsidRPr="00A1684F">
        <w:rPr>
          <w:rFonts w:ascii="Times New Roman" w:hAnsi="Times New Roman"/>
          <w:lang w:val="sr-Cyrl-RS"/>
        </w:rPr>
        <w:t xml:space="preserve">., </w:t>
      </w:r>
      <w:r>
        <w:rPr>
          <w:rFonts w:ascii="Times New Roman" w:hAnsi="Times New Roman"/>
          <w:lang w:val="sr-Cyrl-RS"/>
        </w:rPr>
        <w:t>kao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ažurira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spisak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naših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udruženja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klubova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inostranstvu</w:t>
      </w:r>
      <w:r w:rsidR="006F574A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</w:t>
      </w:r>
      <w:r w:rsidR="006F574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čemu</w:t>
      </w:r>
      <w:r w:rsidR="006F574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="006F574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imati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ofanzivnij</w:t>
      </w:r>
      <w:r>
        <w:rPr>
          <w:rFonts w:ascii="Times New Roman" w:hAnsi="Times New Roman"/>
          <w:lang w:val="sr-Cyrl-RS"/>
        </w:rPr>
        <w:t>i</w:t>
      </w:r>
      <w:r w:rsidR="006E097F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nastup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prema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njima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F574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cilju</w:t>
      </w:r>
      <w:r w:rsidR="006F574A" w:rsidRPr="00A1684F">
        <w:rPr>
          <w:rFonts w:ascii="Times New Roman" w:hAnsi="Times New Roman"/>
          <w:lang w:val="sr-Cyrl-RS"/>
        </w:rPr>
        <w:t xml:space="preserve"> 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ostvarivanja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dvosmerne</w:t>
      </w:r>
      <w:r w:rsidR="006E097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komunikacije</w:t>
      </w:r>
      <w:r w:rsidR="000A7B3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A7B3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dobre</w:t>
      </w:r>
      <w:r w:rsidR="000A639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povezanosti</w:t>
      </w:r>
      <w:r w:rsidR="000A6395" w:rsidRPr="00A1684F">
        <w:rPr>
          <w:rFonts w:ascii="Times New Roman" w:hAnsi="Times New Roman"/>
          <w:lang w:val="sr-Cyrl-RS"/>
        </w:rPr>
        <w:t xml:space="preserve">. </w:t>
      </w:r>
    </w:p>
    <w:p w:rsidR="000C339F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Nikolina</w:t>
      </w:r>
      <w:r w:rsidR="000A7B3B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Milatović</w:t>
      </w:r>
      <w:r w:rsidR="000A7B3B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Popović</w:t>
      </w:r>
      <w:r w:rsidR="000A7B3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Uprav</w:t>
      </w:r>
      <w:r>
        <w:rPr>
          <w:rFonts w:ascii="Times New Roman" w:hAnsi="Times New Roman"/>
          <w:lang w:val="sr-Cyrl-RS"/>
        </w:rPr>
        <w:t>e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saradnju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dijasporom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Srbima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0A7B3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svom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izlaganju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podsetila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činjenicu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425FB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Uprava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okviu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</w:t>
      </w:r>
      <w:r>
        <w:rPr>
          <w:rFonts w:ascii="Times New Roman" w:hAnsi="Times New Roman"/>
        </w:rPr>
        <w:t>oljnih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poslova</w:t>
      </w:r>
      <w:r w:rsidR="000A7B3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obavlja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poslove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državne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uprave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0A7B3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između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ostalog</w:t>
      </w:r>
      <w:r w:rsidR="000A7B3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odnose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informisanje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dijaspore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državljana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žive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u</w:t>
      </w:r>
      <w:r w:rsidR="000A7B3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inostranstvu</w:t>
      </w:r>
      <w:r w:rsidR="00C425FB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lang w:val="sr-Cyrl-RS"/>
        </w:rPr>
        <w:t>m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</w:t>
      </w:r>
      <w:r>
        <w:rPr>
          <w:rFonts w:ascii="Times New Roman" w:hAnsi="Times New Roman"/>
          <w:lang w:val="sr-Cyrl-RS"/>
        </w:rPr>
        <w:t>om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javnim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medijskim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servisima</w:t>
      </w:r>
      <w:r w:rsidR="00C425F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</w:t>
      </w:r>
      <w:r>
        <w:rPr>
          <w:rFonts w:ascii="Times New Roman" w:hAnsi="Times New Roman"/>
          <w:lang w:val="sr-Cyrl-RS"/>
        </w:rPr>
        <w:t>om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 w:rsidR="00C425FB" w:rsidRPr="00A1684F">
        <w:rPr>
          <w:rFonts w:ascii="Times New Roman" w:hAnsi="Times New Roman"/>
        </w:rPr>
        <w:t xml:space="preserve"> 43. </w:t>
      </w:r>
      <w:r>
        <w:rPr>
          <w:rFonts w:ascii="Times New Roman" w:hAnsi="Times New Roman"/>
          <w:lang w:val="sr-Cyrl-RS"/>
        </w:rPr>
        <w:t>p</w:t>
      </w:r>
      <w:r>
        <w:rPr>
          <w:rFonts w:ascii="Times New Roman" w:hAnsi="Times New Roman"/>
        </w:rPr>
        <w:t>redviđeno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projektno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finansiranje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sredstava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budžeta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slučaju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proizvodnje</w:t>
      </w:r>
      <w:r w:rsidR="00C425F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emitovanja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distribucije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programa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inostranstvo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programa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namenjenih</w:t>
      </w:r>
      <w:r w:rsidR="00C425F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dijaspori</w:t>
      </w:r>
      <w:r w:rsidR="00C425FB" w:rsidRPr="00A1684F">
        <w:rPr>
          <w:rFonts w:ascii="Times New Roman" w:hAnsi="Times New Roman"/>
        </w:rPr>
        <w:t>.</w:t>
      </w:r>
      <w:r w:rsidR="000C339F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U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toku</w:t>
      </w:r>
      <w:r w:rsidR="000C339F" w:rsidRPr="00A1684F">
        <w:rPr>
          <w:rFonts w:ascii="Times New Roman" w:hAnsi="Times New Roman"/>
        </w:rPr>
        <w:t xml:space="preserve"> 2013.</w:t>
      </w:r>
      <w:proofErr w:type="gramEnd"/>
      <w:r w:rsidR="000C339F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godine</w:t>
      </w:r>
      <w:proofErr w:type="gramEnd"/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napravljeno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pilot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istraživanje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analize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onlajn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dijaspore</w:t>
      </w:r>
      <w:r w:rsidR="00872E3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72E3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ustanovljeno</w:t>
      </w:r>
      <w:r w:rsidR="00872E3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72E34" w:rsidRPr="00A1684F">
        <w:rPr>
          <w:rFonts w:ascii="Times New Roman" w:hAnsi="Times New Roman"/>
          <w:lang w:val="sr-Cyrl-RS"/>
        </w:rPr>
        <w:t xml:space="preserve"> 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872E3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portali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dovoljnoj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meri</w:t>
      </w:r>
      <w:r w:rsidR="000C339F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ne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bave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aktivnostima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lokalne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dijasporske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zajednice</w:t>
      </w:r>
      <w:r w:rsidR="000C339F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većina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redovno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ažurirana</w:t>
      </w:r>
      <w:r w:rsidR="00872E34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Nedost</w:t>
      </w:r>
      <w:r>
        <w:rPr>
          <w:rFonts w:ascii="Times New Roman" w:hAnsi="Times New Roman"/>
        </w:rPr>
        <w:t>atak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tehničke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opremljenosti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sajtova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povezan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nedostatkom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finansijskih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sredstava</w:t>
      </w:r>
      <w:r w:rsidR="000C339F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ali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veština</w:t>
      </w:r>
      <w:r w:rsidR="00872E34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</w:rPr>
        <w:t>Uprava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dijasporu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Ministarstva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spoljnih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poslova</w:t>
      </w:r>
      <w:r w:rsidR="000C339F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daje</w:t>
      </w:r>
      <w:r w:rsidR="00872E34" w:rsidRPr="00A1684F">
        <w:rPr>
          <w:rFonts w:ascii="Times New Roman" w:hAnsi="Times New Roman"/>
          <w:lang w:val="sr-Cyrl-RS"/>
        </w:rPr>
        <w:t xml:space="preserve"> 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direktnu</w:t>
      </w:r>
      <w:proofErr w:type="gramEnd"/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finansijsku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podršku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medijima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putem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projektnog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finansiranja</w:t>
      </w:r>
      <w:r w:rsidR="000C339F" w:rsidRPr="00A1684F">
        <w:rPr>
          <w:rFonts w:ascii="Times New Roman" w:hAnsi="Times New Roman"/>
        </w:rPr>
        <w:t>.</w:t>
      </w:r>
      <w:r w:rsidR="00872E3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Milatović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Popović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kraju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najvila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ovogodišnja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Konferencija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medija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naše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potpunosti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biti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posvećena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edukaciji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podršci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novinarima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medijima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dijaspore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Srba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0C339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regiona</w:t>
      </w:r>
      <w:r w:rsidR="000C339F" w:rsidRPr="00A1684F">
        <w:rPr>
          <w:rFonts w:ascii="Times New Roman" w:hAnsi="Times New Roman"/>
        </w:rPr>
        <w:t>.</w:t>
      </w:r>
    </w:p>
    <w:p w:rsidR="00872E34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  <w:lang w:val="sr-Cyrl-RS"/>
        </w:rPr>
        <w:t>ranka</w:t>
      </w:r>
      <w:r w:rsidR="009149EE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Đukić</w:t>
      </w:r>
      <w:r w:rsidR="0098354F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direktorka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="0098354F" w:rsidRPr="00A1684F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Tanjug</w:t>
      </w:r>
      <w:proofErr w:type="gramStart"/>
      <w:r w:rsidR="0098354F" w:rsidRPr="00A1684F">
        <w:rPr>
          <w:rFonts w:ascii="Times New Roman" w:hAnsi="Times New Roman"/>
          <w:lang w:val="sr-Cyrl-RS"/>
        </w:rPr>
        <w:t xml:space="preserve">“ </w:t>
      </w:r>
      <w:r w:rsidR="00872E3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proofErr w:type="gramEnd"/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svog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poslednje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decenije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bitno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promenili</w:t>
      </w:r>
      <w:r w:rsidR="009149E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149E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svet</w:t>
      </w:r>
      <w:r w:rsidR="009149E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149E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komunikacije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sama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</w:t>
      </w:r>
      <w:r>
        <w:rPr>
          <w:rFonts w:ascii="Times New Roman" w:hAnsi="Times New Roman"/>
          <w:lang w:val="sr-Cyrl-RS"/>
        </w:rPr>
        <w:t>ora</w:t>
      </w:r>
      <w:r w:rsidR="009149EE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p</w:t>
      </w:r>
      <w:r>
        <w:rPr>
          <w:rFonts w:ascii="Times New Roman" w:hAnsi="Times New Roman"/>
        </w:rPr>
        <w:t>rvi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put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inostranstvu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cela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generacija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mlađih</w:t>
      </w:r>
      <w:r w:rsidR="00872E3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visokoobrazovanih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ljudi</w:t>
      </w:r>
      <w:r w:rsidR="00872E3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područja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bivše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Jugoslavije</w:t>
      </w:r>
      <w:r w:rsidR="00872E3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kojima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živeli</w:t>
      </w:r>
      <w:r w:rsidR="00872E3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napustili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decenije</w:t>
      </w:r>
      <w:r w:rsidR="00872E3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profesionalno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socijalno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realizovani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tamo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gde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žive</w:t>
      </w:r>
      <w:r w:rsidR="00872E34" w:rsidRPr="00A1684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ljudi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apsolutno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tehnološki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pismeni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svakodnevno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98354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informišu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događajima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svetu</w:t>
      </w:r>
      <w:r w:rsidR="00872E3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posredstvom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specijalnih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izdanja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štampe</w:t>
      </w:r>
      <w:r w:rsidR="00872E34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ili</w:t>
      </w:r>
      <w:proofErr w:type="gramEnd"/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satelitskih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programa</w:t>
      </w:r>
      <w:r w:rsidR="00872E3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već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posredstvom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m</w:t>
      </w:r>
      <w:r>
        <w:rPr>
          <w:rFonts w:ascii="Times New Roman" w:hAnsi="Times New Roman"/>
        </w:rPr>
        <w:t>obilnih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platformi</w:t>
      </w:r>
      <w:r w:rsidR="00872E3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pametnih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telefona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portala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društvenih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mreža</w:t>
      </w:r>
      <w:r w:rsidR="00872E34" w:rsidRPr="00A1684F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K</w:t>
      </w:r>
      <w:r>
        <w:rPr>
          <w:rFonts w:ascii="Times New Roman" w:hAnsi="Times New Roman"/>
        </w:rPr>
        <w:t>oliko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će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kvalitetno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biti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ljudi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deo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dijaspore</w:t>
      </w:r>
      <w:r w:rsidR="007B4070" w:rsidRPr="00A1684F">
        <w:rPr>
          <w:rFonts w:ascii="Times New Roman" w:hAnsi="Times New Roman"/>
          <w:lang w:val="sr-Cyrl-RS"/>
        </w:rPr>
        <w:t>,</w:t>
      </w:r>
      <w:r w:rsidR="009149E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zavisi</w:t>
      </w:r>
      <w:r w:rsidR="009149E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9149E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profesionalnog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tehnološkog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profila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medija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9149EE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jer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</w:rPr>
        <w:t>ni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inostranstvu</w:t>
      </w:r>
      <w:r w:rsidR="00872E3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voleli</w:t>
      </w:r>
      <w:r w:rsidR="007B407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gledaju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moderno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osmišljene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priloge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svim</w:t>
      </w:r>
      <w:r w:rsidR="00872E3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zbivanjima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našoj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zemlji</w:t>
      </w:r>
      <w:r w:rsidR="009149EE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naglasila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Đukić</w:t>
      </w:r>
      <w:r w:rsidR="009149EE" w:rsidRPr="00A1684F">
        <w:rPr>
          <w:rFonts w:ascii="Times New Roman" w:hAnsi="Times New Roman"/>
          <w:lang w:val="sr-Cyrl-RS"/>
        </w:rPr>
        <w:t>.</w:t>
      </w:r>
      <w:r w:rsidR="007B4070" w:rsidRPr="00A1684F">
        <w:rPr>
          <w:rFonts w:ascii="Times New Roman" w:hAnsi="Times New Roman"/>
        </w:rPr>
        <w:t xml:space="preserve"> </w:t>
      </w:r>
    </w:p>
    <w:p w:rsidR="007B4070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  <w:lang w:val="sr-Cyrl-RS"/>
        </w:rPr>
        <w:t>atko</w:t>
      </w:r>
      <w:r w:rsidR="009149EE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Dmitrović</w:t>
      </w:r>
      <w:r w:rsidR="009149EE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glavni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odgovorni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urednik</w:t>
      </w:r>
      <w:r w:rsidR="009149EE" w:rsidRPr="00A1684F">
        <w:rPr>
          <w:rFonts w:ascii="Times New Roman" w:hAnsi="Times New Roman"/>
          <w:lang w:val="sr-Cyrl-RS"/>
        </w:rPr>
        <w:t>“</w:t>
      </w:r>
      <w:r>
        <w:rPr>
          <w:rFonts w:ascii="Times New Roman" w:hAnsi="Times New Roman"/>
          <w:lang w:val="sr-Cyrl-RS"/>
        </w:rPr>
        <w:t>Večernje</w:t>
      </w:r>
      <w:r w:rsidR="009149E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novosti</w:t>
      </w:r>
      <w:r w:rsidR="009149EE" w:rsidRPr="00A1684F">
        <w:rPr>
          <w:rFonts w:ascii="Times New Roman" w:hAnsi="Times New Roman"/>
          <w:lang w:val="sr-Cyrl-RS"/>
        </w:rPr>
        <w:t>“</w:t>
      </w:r>
      <w:r w:rsidR="00EB73B5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B407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glavni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problem</w:t>
      </w:r>
      <w:r w:rsidR="007B4070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kada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tema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što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država</w:t>
      </w:r>
      <w:proofErr w:type="gramEnd"/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  <w:r w:rsidR="007B4070" w:rsidRPr="00A1684F">
        <w:rPr>
          <w:rFonts w:ascii="Times New Roman" w:hAnsi="Times New Roman"/>
        </w:rPr>
        <w:t xml:space="preserve"> 30. </w:t>
      </w:r>
      <w:proofErr w:type="gramStart"/>
      <w:r>
        <w:rPr>
          <w:rFonts w:ascii="Times New Roman" w:hAnsi="Times New Roman"/>
        </w:rPr>
        <w:t>juna</w:t>
      </w:r>
      <w:r w:rsidR="007B4070" w:rsidRPr="00A1684F">
        <w:rPr>
          <w:rFonts w:ascii="Times New Roman" w:hAnsi="Times New Roman"/>
        </w:rPr>
        <w:t xml:space="preserve"> 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izlazi</w:t>
      </w:r>
      <w:proofErr w:type="gramEnd"/>
      <w:r w:rsidR="00EB73B5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vlasničke</w:t>
      </w:r>
      <w:r w:rsidR="00EB73B5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strukture</w:t>
      </w:r>
      <w:r w:rsidR="00EB73B5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</w:rPr>
        <w:t>medija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B73B5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 w:rsidR="00EB73B5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situacija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štampan</w:t>
      </w:r>
      <w:r>
        <w:rPr>
          <w:rFonts w:ascii="Times New Roman" w:hAnsi="Times New Roman"/>
          <w:lang w:val="sr-Cyrl-RS"/>
        </w:rPr>
        <w:t>im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</w:t>
      </w:r>
      <w:r>
        <w:rPr>
          <w:rFonts w:ascii="Times New Roman" w:hAnsi="Times New Roman"/>
          <w:lang w:val="sr-Cyrl-RS"/>
        </w:rPr>
        <w:t>ima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prilično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loša</w:t>
      </w:r>
      <w:r w:rsidR="007B4070" w:rsidRPr="00A1684F">
        <w:rPr>
          <w:rFonts w:ascii="Times New Roman" w:hAnsi="Times New Roman"/>
        </w:rPr>
        <w:t>.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Dmitrović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pominjući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</w:t>
      </w:r>
      <w:r>
        <w:rPr>
          <w:rFonts w:ascii="Times New Roman" w:hAnsi="Times New Roman"/>
        </w:rPr>
        <w:t>avni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pohvalio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zalaganje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trud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specijalizovan</w:t>
      </w:r>
      <w:r>
        <w:rPr>
          <w:rFonts w:ascii="Times New Roman" w:hAnsi="Times New Roman"/>
          <w:lang w:val="sr-Cyrl-RS"/>
        </w:rPr>
        <w:t>a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emisija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dijasporu</w:t>
      </w:r>
      <w:r w:rsidR="00AD7CBB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ali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="00AD7CB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AD7CBB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to</w:t>
      </w:r>
      <w:r w:rsidR="00AD7CB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koncepcijski</w:t>
      </w:r>
      <w:r w:rsidR="00AD7CBB" w:rsidRPr="00A1684F">
        <w:rPr>
          <w:rFonts w:ascii="Times New Roman" w:hAnsi="Times New Roman"/>
        </w:rPr>
        <w:t xml:space="preserve"> 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dobro</w:t>
      </w:r>
      <w:r w:rsidR="007B407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postavljeno</w:t>
      </w:r>
      <w:r w:rsidR="00AD7CBB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 w:rsidR="006549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549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6549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549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važnost</w:t>
      </w:r>
      <w:r w:rsidR="006549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dopisnika</w:t>
      </w:r>
      <w:r w:rsidR="006549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549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="006549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549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jedino</w:t>
      </w:r>
      <w:r w:rsidR="006549BE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Večernje</w:t>
      </w:r>
      <w:r w:rsidR="006549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novosti</w:t>
      </w:r>
      <w:r w:rsidR="006549BE" w:rsidRPr="00A1684F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imaju</w:t>
      </w:r>
      <w:r w:rsidR="006549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dopisnike</w:t>
      </w:r>
      <w:r w:rsidR="006549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6549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svim</w:t>
      </w:r>
      <w:r w:rsidR="006549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većim</w:t>
      </w:r>
      <w:r w:rsidR="006549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gradovima</w:t>
      </w:r>
      <w:r w:rsidR="006549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6549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6549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prostoru</w:t>
      </w:r>
      <w:r w:rsidR="006549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bivše</w:t>
      </w:r>
      <w:r w:rsidR="006549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Jugoslavije</w:t>
      </w:r>
      <w:r w:rsidR="006549BE" w:rsidRPr="00A1684F">
        <w:rPr>
          <w:rFonts w:ascii="Times New Roman" w:hAnsi="Times New Roman"/>
        </w:rPr>
        <w:t xml:space="preserve">. </w:t>
      </w:r>
    </w:p>
    <w:p w:rsidR="00885440" w:rsidRPr="00A1684F" w:rsidRDefault="00A62D29" w:rsidP="00A1684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  <w:lang w:val="sr-Cyrl-RS"/>
        </w:rPr>
        <w:t>ušan</w:t>
      </w:r>
      <w:r w:rsidR="009D21A3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Gligorijević</w:t>
      </w:r>
      <w:r w:rsidR="009D21A3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urednik</w:t>
      </w:r>
      <w:r w:rsidR="00484065" w:rsidRPr="00A1684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484065"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84065"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dijasporu</w:t>
      </w:r>
      <w:r w:rsidR="00484065"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4065" w:rsidRPr="00A1684F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 w:rsidR="00484065"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484065" w:rsidRPr="00A1684F">
        <w:rPr>
          <w:rFonts w:ascii="Times New Roman" w:hAnsi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/>
          <w:sz w:val="24"/>
          <w:szCs w:val="24"/>
          <w:lang w:val="sr-Cyrl-RS"/>
        </w:rPr>
        <w:t>program</w:t>
      </w:r>
      <w:r w:rsidR="00484065" w:rsidRPr="00A1684F">
        <w:rPr>
          <w:rFonts w:ascii="Times New Roman" w:hAnsi="Times New Roman"/>
          <w:sz w:val="24"/>
          <w:szCs w:val="24"/>
          <w:lang w:val="sr-Cyrl-RS"/>
        </w:rPr>
        <w:t>“</w:t>
      </w:r>
      <w:r w:rsidR="00CA678E" w:rsidRPr="00A1684F">
        <w:rPr>
          <w:rFonts w:ascii="Times New Roman" w:hAnsi="Times New Roman"/>
          <w:sz w:val="24"/>
          <w:szCs w:val="24"/>
          <w:lang w:val="sr-Cyrl-RS"/>
        </w:rPr>
        <w:t>,</w:t>
      </w:r>
      <w:r w:rsidR="00CA678E" w:rsidRPr="00A1684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CA678E"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A678E"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A678E"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A678E" w:rsidRPr="00A1684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1555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program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 w:rsidR="00CA678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</w:t>
      </w:r>
      <w:r w:rsidR="00CA678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imenom</w:t>
      </w:r>
      <w:r w:rsidR="00CA678E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Večeras</w:t>
      </w:r>
      <w:r w:rsidR="00CA678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zajedno</w:t>
      </w:r>
      <w:r w:rsidR="00CA678E" w:rsidRPr="00A1684F">
        <w:rPr>
          <w:rFonts w:ascii="Times New Roman" w:hAnsi="Times New Roman"/>
        </w:rPr>
        <w:t>“</w:t>
      </w:r>
      <w:r w:rsidR="00CA678E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emituje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svakog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radnog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dana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5A2A0A" w:rsidRPr="00A1684F">
        <w:rPr>
          <w:rFonts w:ascii="Times New Roman" w:hAnsi="Times New Roman"/>
        </w:rPr>
        <w:t xml:space="preserve"> 21 </w:t>
      </w:r>
      <w:r>
        <w:rPr>
          <w:rFonts w:ascii="Times New Roman" w:hAnsi="Times New Roman"/>
        </w:rPr>
        <w:t>do</w:t>
      </w:r>
      <w:r w:rsidR="005A2A0A" w:rsidRPr="00A1684F">
        <w:rPr>
          <w:rFonts w:ascii="Times New Roman" w:hAnsi="Times New Roman"/>
        </w:rPr>
        <w:t xml:space="preserve"> 22 </w:t>
      </w:r>
      <w:r>
        <w:rPr>
          <w:rFonts w:ascii="Times New Roman" w:hAnsi="Times New Roman"/>
        </w:rPr>
        <w:t>časa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A678E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CA678E" w:rsidRPr="00A1684F">
        <w:rPr>
          <w:rFonts w:ascii="Times New Roman" w:hAnsi="Times New Roman"/>
        </w:rPr>
        <w:t xml:space="preserve"> 8. </w:t>
      </w:r>
      <w:r>
        <w:rPr>
          <w:rFonts w:ascii="Times New Roman" w:hAnsi="Times New Roman"/>
          <w:lang w:val="sr-Cyrl-RS"/>
        </w:rPr>
        <w:t>m</w:t>
      </w:r>
      <w:r>
        <w:rPr>
          <w:rFonts w:ascii="Times New Roman" w:hAnsi="Times New Roman"/>
        </w:rPr>
        <w:t>aja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proslaviti</w:t>
      </w:r>
      <w:r w:rsidR="005A2A0A" w:rsidRPr="00A1684F">
        <w:rPr>
          <w:rFonts w:ascii="Times New Roman" w:hAnsi="Times New Roman"/>
        </w:rPr>
        <w:t xml:space="preserve"> 45 </w:t>
      </w:r>
      <w:r>
        <w:rPr>
          <w:rFonts w:ascii="Times New Roman" w:hAnsi="Times New Roman"/>
        </w:rPr>
        <w:t>godina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postojanja</w:t>
      </w:r>
      <w:r w:rsidR="005A2A0A" w:rsidRPr="00A1684F">
        <w:rPr>
          <w:rFonts w:ascii="Times New Roman" w:hAnsi="Times New Roman"/>
        </w:rPr>
        <w:t>.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</w:t>
      </w:r>
      <w:r>
        <w:rPr>
          <w:rFonts w:ascii="Times New Roman" w:hAnsi="Times New Roman"/>
        </w:rPr>
        <w:t>ahvaljujući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dobroj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saradnji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emisija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emitovana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Radio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Budimpešte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Radio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Temišvara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činiti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CA678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drugih</w:t>
      </w:r>
      <w:r w:rsidR="00CA678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centara</w:t>
      </w:r>
      <w:r w:rsidR="00CA678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A678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CA678E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naravno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zavisnoti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5A2A0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finansij</w:t>
      </w:r>
      <w:r>
        <w:rPr>
          <w:rFonts w:ascii="Times New Roman" w:hAnsi="Times New Roman"/>
          <w:lang w:val="sr-Cyrl-RS"/>
        </w:rPr>
        <w:t>skih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mogućnosti</w:t>
      </w:r>
      <w:r w:rsidR="00CA678E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K</w:t>
      </w:r>
      <w:r>
        <w:rPr>
          <w:rFonts w:ascii="Times New Roman" w:hAnsi="Times New Roman"/>
        </w:rPr>
        <w:t>ada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reč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elektronskim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medijima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potrebu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</w:t>
      </w:r>
      <w:r>
        <w:rPr>
          <w:rFonts w:ascii="Times New Roman" w:hAnsi="Times New Roman"/>
        </w:rPr>
        <w:t>a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oformi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centralna</w:t>
      </w:r>
      <w:r w:rsidR="00875759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baz</w:t>
      </w:r>
      <w:r>
        <w:rPr>
          <w:rFonts w:ascii="Times New Roman" w:hAnsi="Times New Roman"/>
          <w:lang w:val="sr-Cyrl-RS"/>
        </w:rPr>
        <w:t>a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kojoj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sabirali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važni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prilozi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novinara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redakcija</w:t>
      </w:r>
      <w:r w:rsidR="00875759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875759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matice</w:t>
      </w:r>
      <w:r w:rsidR="00875759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75759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875759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rasejanja</w:t>
      </w:r>
      <w:r w:rsidR="00875759" w:rsidRPr="00A1684F">
        <w:rPr>
          <w:rFonts w:ascii="Times New Roman" w:hAnsi="Times New Roman"/>
          <w:lang w:val="sr-Cyrl-RS"/>
        </w:rPr>
        <w:t xml:space="preserve">.  </w:t>
      </w:r>
      <w:r>
        <w:rPr>
          <w:rFonts w:ascii="Times New Roman" w:hAnsi="Times New Roman"/>
          <w:lang w:val="sr-Cyrl-RS"/>
        </w:rPr>
        <w:t>Svi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bili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registrovani</w:t>
      </w:r>
      <w:r w:rsidR="00885440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bili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deo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tog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projekta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imali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mogućnost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pristupa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posebnom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internet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sajtu</w:t>
      </w:r>
      <w:r w:rsidR="00875759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pa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875759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reciomo</w:t>
      </w:r>
      <w:r w:rsidR="00875759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</w:t>
      </w:r>
      <w:r w:rsidR="00875759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875759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sednice</w:t>
      </w:r>
      <w:r w:rsidR="00875759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ovog</w:t>
      </w:r>
      <w:r w:rsidR="00875759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</w:rPr>
        <w:t>dbora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mogao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toku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današnjeg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dana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nađe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zvučnom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obliku</w:t>
      </w:r>
      <w:r w:rsidR="00885440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u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jednom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naših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radija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8544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Čikagu</w:t>
      </w:r>
      <w:r w:rsidR="00875759" w:rsidRPr="00A1684F">
        <w:rPr>
          <w:rFonts w:ascii="Times New Roman" w:hAnsi="Times New Roman"/>
          <w:lang w:val="sr-Cyrl-RS"/>
        </w:rPr>
        <w:t>.</w:t>
      </w:r>
      <w:r w:rsidR="00885440" w:rsidRPr="00A1684F">
        <w:rPr>
          <w:rFonts w:ascii="Times New Roman" w:hAnsi="Times New Roman"/>
        </w:rPr>
        <w:t xml:space="preserve"> </w:t>
      </w:r>
    </w:p>
    <w:p w:rsidR="003238E5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  <w:lang w:val="sr-Cyrl-RS"/>
        </w:rPr>
        <w:t>atjan</w:t>
      </w:r>
      <w:r w:rsidR="00952AE3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Ćitić</w:t>
      </w:r>
      <w:proofErr w:type="gramStart"/>
      <w:r w:rsidR="00875759" w:rsidRPr="00A1684F">
        <w:rPr>
          <w:rFonts w:ascii="Times New Roman" w:hAnsi="Times New Roman"/>
          <w:lang w:val="sr-Cyrl-RS"/>
        </w:rPr>
        <w:t>,</w:t>
      </w:r>
      <w:r w:rsidR="00E275B4" w:rsidRPr="00A1684F">
        <w:rPr>
          <w:rFonts w:ascii="Times New Roman" w:hAnsi="Times New Roman"/>
        </w:rPr>
        <w:t xml:space="preserve"> 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odgovorna</w:t>
      </w:r>
      <w:proofErr w:type="gramEnd"/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urednica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redakcije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programa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dijaspru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RTS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naglasila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svog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875759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postejećim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uslovima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redakcija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uspeva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godišnje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proizvede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oko</w:t>
      </w:r>
      <w:r w:rsidR="00E275B4" w:rsidRPr="00A1684F">
        <w:rPr>
          <w:rFonts w:ascii="Times New Roman" w:hAnsi="Times New Roman"/>
        </w:rPr>
        <w:t xml:space="preserve"> 10.000 </w:t>
      </w:r>
      <w:r>
        <w:rPr>
          <w:rFonts w:ascii="Times New Roman" w:hAnsi="Times New Roman"/>
        </w:rPr>
        <w:t>minuta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namenjenog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dijaspori</w:t>
      </w:r>
      <w:r w:rsidR="00E275B4" w:rsidRPr="00A1684F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Posebno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238E5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istakla</w:t>
      </w:r>
      <w:r w:rsidR="003238E5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emisije</w:t>
      </w:r>
      <w:r w:rsidR="003238E5" w:rsidRPr="00A1684F">
        <w:rPr>
          <w:rFonts w:ascii="Times New Roman" w:hAnsi="Times New Roman"/>
          <w:lang w:val="sr-Cyrl-RS"/>
        </w:rPr>
        <w:t>: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>„</w:t>
      </w:r>
      <w:r>
        <w:rPr>
          <w:rFonts w:ascii="Times New Roman" w:hAnsi="Times New Roman"/>
        </w:rPr>
        <w:t>Srbija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vezi</w:t>
      </w:r>
      <w:r w:rsidR="003238E5" w:rsidRPr="00A1684F">
        <w:rPr>
          <w:rFonts w:ascii="Times New Roman" w:hAnsi="Times New Roman"/>
          <w:lang w:val="sr-Cyrl-RS"/>
        </w:rPr>
        <w:t>“</w:t>
      </w:r>
      <w:r w:rsidR="00E275B4" w:rsidRPr="00A1684F">
        <w:rPr>
          <w:rFonts w:ascii="Times New Roman" w:hAnsi="Times New Roman"/>
        </w:rPr>
        <w:t>„</w:t>
      </w:r>
      <w:r>
        <w:rPr>
          <w:rFonts w:ascii="Times New Roman" w:hAnsi="Times New Roman"/>
        </w:rPr>
        <w:t>Magazin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vezi</w:t>
      </w:r>
      <w:proofErr w:type="gramStart"/>
      <w:r w:rsidR="003238E5" w:rsidRPr="00A1684F">
        <w:rPr>
          <w:rFonts w:ascii="Times New Roman" w:hAnsi="Times New Roman"/>
          <w:lang w:val="sr-Cyrl-RS"/>
        </w:rPr>
        <w:t>“</w:t>
      </w:r>
      <w:r w:rsidR="00E275B4" w:rsidRPr="00A1684F">
        <w:rPr>
          <w:rFonts w:ascii="Times New Roman" w:hAnsi="Times New Roman"/>
        </w:rPr>
        <w:t xml:space="preserve"> 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proofErr w:type="gramEnd"/>
      <w:r w:rsidR="003238E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naglasila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materijala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stignu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adresu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dijasporu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zapravo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prosleđeni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informativnom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najčešće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nađu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emisijama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jutarnjeg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drugim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emisijama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više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kolažnog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tipa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jeste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vest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što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aktuelne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informacije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izveštavanje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regiona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nalaze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udarnim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vestima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centralnih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informativnih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emisija</w:t>
      </w:r>
      <w:r w:rsidR="003238E5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</w:t>
      </w:r>
      <w:r>
        <w:rPr>
          <w:rFonts w:ascii="Times New Roman" w:hAnsi="Times New Roman"/>
        </w:rPr>
        <w:t>atelitski</w:t>
      </w:r>
      <w:r w:rsidR="003238E5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</w:t>
      </w:r>
      <w:r w:rsidR="003238E5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3238E5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vrlo</w:t>
      </w:r>
      <w:r w:rsidR="003238E5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značajan</w:t>
      </w:r>
      <w:r w:rsidR="003238E5" w:rsidRPr="00A1684F">
        <w:rPr>
          <w:rFonts w:ascii="Times New Roman" w:hAnsi="Times New Roman"/>
          <w:lang w:val="sr-Cyrl-RS"/>
        </w:rPr>
        <w:t>.</w:t>
      </w:r>
      <w:r w:rsidR="00E275B4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program</w:t>
      </w:r>
      <w:proofErr w:type="gramEnd"/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jeste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dostupan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još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E275B4" w:rsidRPr="00A1684F">
        <w:rPr>
          <w:rFonts w:ascii="Times New Roman" w:hAnsi="Times New Roman"/>
        </w:rPr>
        <w:t xml:space="preserve"> 1991. </w:t>
      </w:r>
      <w:proofErr w:type="gramStart"/>
      <w:r>
        <w:rPr>
          <w:rFonts w:ascii="Times New Roman" w:hAnsi="Times New Roman"/>
        </w:rPr>
        <w:t>godine</w:t>
      </w:r>
      <w:proofErr w:type="gramEnd"/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Evropi</w:t>
      </w:r>
      <w:r w:rsidR="003238E5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2010. </w:t>
      </w:r>
      <w:proofErr w:type="gramStart"/>
      <w:r>
        <w:rPr>
          <w:rFonts w:ascii="Times New Roman" w:hAnsi="Times New Roman"/>
        </w:rPr>
        <w:t>godine</w:t>
      </w:r>
      <w:proofErr w:type="gramEnd"/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preko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satelita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emituje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za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teritoriju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Severne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Amerike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Australije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Novog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Zelanda</w:t>
      </w:r>
      <w:r w:rsidR="00E275B4" w:rsidRPr="00A1684F">
        <w:rPr>
          <w:rFonts w:ascii="Times New Roman" w:hAnsi="Times New Roman"/>
        </w:rPr>
        <w:t xml:space="preserve">. 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Ćitić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</w:t>
      </w:r>
      <w:r>
        <w:rPr>
          <w:rFonts w:ascii="Times New Roman" w:hAnsi="Times New Roman"/>
        </w:rPr>
        <w:t>ekla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</w:t>
      </w:r>
      <w:r w:rsidR="003238E5" w:rsidRPr="00A1684F">
        <w:rPr>
          <w:rFonts w:ascii="Times New Roman" w:hAnsi="Times New Roman"/>
          <w:lang w:val="sr-Cyrl-RS"/>
        </w:rPr>
        <w:t>,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zahvaljujući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razvoju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telekomunikacija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</w:rPr>
        <w:t>n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oko</w:t>
      </w:r>
      <w:r w:rsidR="00E275B4" w:rsidRPr="00A1684F">
        <w:rPr>
          <w:rFonts w:ascii="Times New Roman" w:hAnsi="Times New Roman"/>
        </w:rPr>
        <w:t xml:space="preserve"> 16, 17 </w:t>
      </w:r>
      <w:r>
        <w:rPr>
          <w:rFonts w:ascii="Times New Roman" w:hAnsi="Times New Roman"/>
        </w:rPr>
        <w:t>miliona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domaćinstava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kroz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najveće</w:t>
      </w:r>
      <w:r w:rsidR="003238E5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kablovske</w:t>
      </w:r>
      <w:r w:rsidR="003238E5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3238E5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IPTV</w:t>
      </w:r>
      <w:r w:rsidR="003238E5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sisteme</w:t>
      </w:r>
      <w:r w:rsidR="003238E5" w:rsidRPr="00A1684F">
        <w:rPr>
          <w:rFonts w:ascii="Times New Roman" w:hAnsi="Times New Roman"/>
          <w:lang w:val="sr-Cyrl-RS"/>
        </w:rPr>
        <w:t>.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tiče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saradnje</w:t>
      </w:r>
      <w:r w:rsidR="003238E5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naglasila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među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prisutnima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njih</w:t>
      </w:r>
      <w:r w:rsidR="00E275B4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sa</w:t>
      </w:r>
      <w:proofErr w:type="gramEnd"/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RTS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već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sarađuje</w:t>
      </w:r>
      <w:r w:rsidR="006E1B9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cilju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unapređenja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informisanja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zainteresovani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mesto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naći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podsajt</w:t>
      </w:r>
      <w:r>
        <w:rPr>
          <w:rFonts w:ascii="Times New Roman" w:hAnsi="Times New Roman"/>
          <w:lang w:val="sr-Cyrl-RS"/>
        </w:rPr>
        <w:t>u</w:t>
      </w:r>
      <w:r w:rsidR="006E1B9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dijaspora</w:t>
      </w:r>
      <w:r w:rsidR="006E1B90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="006E1B9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kojem</w:t>
      </w:r>
      <w:r w:rsidR="006E1B9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objavljuj</w:t>
      </w:r>
      <w:r>
        <w:rPr>
          <w:rFonts w:ascii="Times New Roman" w:hAnsi="Times New Roman"/>
          <w:lang w:val="sr-Cyrl-RS"/>
        </w:rPr>
        <w:t>u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 w:rsidR="006E1B9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značajne</w:t>
      </w:r>
      <w:r w:rsidR="006E1B9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informacije</w:t>
      </w:r>
      <w:r w:rsidR="006E1B90" w:rsidRPr="00A1684F">
        <w:rPr>
          <w:rFonts w:ascii="Times New Roman" w:hAnsi="Times New Roman"/>
          <w:lang w:val="sr-Cyrl-RS"/>
        </w:rPr>
        <w:t xml:space="preserve">. </w:t>
      </w:r>
    </w:p>
    <w:p w:rsidR="00E275B4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Milorad</w:t>
      </w:r>
      <w:r w:rsidR="00E275B4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Vujović</w:t>
      </w:r>
      <w:r w:rsidR="00E275B4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direktor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glavni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</w:t>
      </w:r>
      <w:r w:rsidR="00E275B4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urednik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bivšeg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Jugoslavija</w:t>
      </w:r>
      <w:r w:rsidR="00E275B4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sada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nazivom</w:t>
      </w:r>
      <w:r w:rsidR="00E275B4" w:rsidRPr="00A1684F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Međunarodni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Srbija</w:t>
      </w:r>
      <w:r w:rsidR="00E275B4" w:rsidRPr="00A1684F">
        <w:rPr>
          <w:rFonts w:ascii="Times New Roman" w:hAnsi="Times New Roman"/>
          <w:lang w:val="sr-Cyrl-RS"/>
        </w:rPr>
        <w:t>“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svog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nekoliko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podataka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čijem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čelu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0D3EED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</w:t>
      </w:r>
      <w:r>
        <w:rPr>
          <w:rFonts w:ascii="Times New Roman" w:hAnsi="Times New Roman"/>
        </w:rPr>
        <w:t>rogram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srpskom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11 </w:t>
      </w:r>
      <w:r>
        <w:rPr>
          <w:rFonts w:ascii="Times New Roman" w:hAnsi="Times New Roman"/>
        </w:rPr>
        <w:t>stranih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jezika</w:t>
      </w:r>
      <w:r w:rsidR="00E275B4" w:rsidRPr="00A1684F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pet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jezika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Evrope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zatim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ruski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arapski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kineski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grčki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mađarski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albanski</w:t>
      </w:r>
      <w:r w:rsidR="00E275B4" w:rsidRPr="00A1684F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Kada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govori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istakao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ova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dimenzija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takođe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značajna</w:t>
      </w:r>
      <w:r w:rsidR="00E275B4" w:rsidRPr="00A1684F">
        <w:rPr>
          <w:rFonts w:ascii="Times New Roman" w:hAnsi="Times New Roman"/>
        </w:rPr>
        <w:t>.</w:t>
      </w:r>
      <w:proofErr w:type="gramEnd"/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</w:t>
      </w:r>
      <w:r>
        <w:rPr>
          <w:rFonts w:ascii="Times New Roman" w:hAnsi="Times New Roman"/>
        </w:rPr>
        <w:t>odseti</w:t>
      </w:r>
      <w:r>
        <w:rPr>
          <w:rFonts w:ascii="Times New Roman" w:hAnsi="Times New Roman"/>
          <w:lang w:val="sr-Cyrl-RS"/>
        </w:rPr>
        <w:t>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osnovani</w:t>
      </w:r>
      <w:r w:rsidR="00E275B4" w:rsidRPr="00A1684F">
        <w:rPr>
          <w:rFonts w:ascii="Times New Roman" w:hAnsi="Times New Roman"/>
        </w:rPr>
        <w:t xml:space="preserve">  1936. </w:t>
      </w:r>
      <w:r>
        <w:rPr>
          <w:rFonts w:ascii="Times New Roman" w:hAnsi="Times New Roman"/>
          <w:lang w:val="sr-Cyrl-RS"/>
        </w:rPr>
        <w:t>g</w:t>
      </w:r>
      <w:r>
        <w:rPr>
          <w:rFonts w:ascii="Times New Roman" w:hAnsi="Times New Roman"/>
        </w:rPr>
        <w:t>odine</w:t>
      </w:r>
      <w:r w:rsidR="00E275B4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pre</w:t>
      </w:r>
      <w:r w:rsidR="00E275B4" w:rsidRPr="00A1684F">
        <w:rPr>
          <w:rFonts w:ascii="Times New Roman" w:hAnsi="Times New Roman"/>
        </w:rPr>
        <w:t xml:space="preserve"> </w:t>
      </w:r>
      <w:r w:rsidR="00E275B4" w:rsidRPr="00A1684F">
        <w:rPr>
          <w:rFonts w:ascii="Times New Roman" w:hAnsi="Times New Roman"/>
          <w:lang w:val="sr-Cyrl-RS"/>
        </w:rPr>
        <w:t>„</w:t>
      </w:r>
      <w:r>
        <w:rPr>
          <w:rFonts w:ascii="Times New Roman" w:hAnsi="Times New Roman"/>
        </w:rPr>
        <w:t>Glasa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Amerike</w:t>
      </w:r>
      <w:r w:rsidR="00F3379C" w:rsidRPr="00A1684F">
        <w:rPr>
          <w:rFonts w:ascii="Times New Roman" w:hAnsi="Times New Roman"/>
          <w:lang w:val="sr-Cyrl-RS"/>
        </w:rPr>
        <w:t xml:space="preserve">“, </w:t>
      </w:r>
      <w:r>
        <w:rPr>
          <w:rFonts w:ascii="Times New Roman" w:hAnsi="Times New Roman"/>
          <w:lang w:val="sr-Cyrl-RS"/>
        </w:rPr>
        <w:t>kao</w:t>
      </w:r>
      <w:r w:rsidR="00F3379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3379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F3379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ih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odredba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medijima</w:t>
      </w:r>
      <w:r w:rsidR="00E275B4" w:rsidRPr="00A1684F">
        <w:rPr>
          <w:rFonts w:ascii="Times New Roman" w:hAnsi="Times New Roman"/>
          <w:lang w:val="sr-Cyrl-RS"/>
        </w:rPr>
        <w:t>,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E275B4" w:rsidRPr="00A1684F">
        <w:rPr>
          <w:rFonts w:ascii="Times New Roman" w:hAnsi="Times New Roman"/>
        </w:rPr>
        <w:t xml:space="preserve"> 148.</w:t>
      </w:r>
      <w:r w:rsidR="00F3379C" w:rsidRPr="00A1684F">
        <w:rPr>
          <w:rFonts w:ascii="Times New Roman" w:hAnsi="Times New Roman"/>
          <w:lang w:val="sr-Cyrl-RS"/>
        </w:rPr>
        <w:t xml:space="preserve"> </w:t>
      </w:r>
      <w:r w:rsidR="00F3379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ih</w:t>
      </w:r>
      <w:r w:rsidR="00F3379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veoma</w:t>
      </w:r>
      <w:r w:rsidR="00F3379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uznemiruje</w:t>
      </w:r>
      <w:r w:rsidR="00F3379C" w:rsidRPr="00A1684F">
        <w:rPr>
          <w:rFonts w:ascii="Times New Roman" w:hAnsi="Times New Roman"/>
          <w:lang w:val="sr-Cyrl-RS"/>
        </w:rPr>
        <w:t>.</w:t>
      </w:r>
      <w:r w:rsidR="000D3EE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Njegovo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učesnicima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E275B4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predstavnici</w:t>
      </w:r>
      <w:r>
        <w:rPr>
          <w:rFonts w:ascii="Times New Roman" w:hAnsi="Times New Roman"/>
          <w:lang w:val="sr-Cyrl-RS"/>
        </w:rPr>
        <w:t>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spoljnih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poslova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Uprave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saradnju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dijasporom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kulture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informisanja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E275B4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</w:t>
      </w:r>
      <w:r>
        <w:rPr>
          <w:rFonts w:ascii="Times New Roman" w:hAnsi="Times New Roman"/>
        </w:rPr>
        <w:t>dijsk</w:t>
      </w:r>
      <w:r>
        <w:rPr>
          <w:rFonts w:ascii="Times New Roman" w:hAnsi="Times New Roman"/>
          <w:lang w:val="sr-Cyrl-RS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</w:t>
      </w:r>
      <w:r>
        <w:rPr>
          <w:rFonts w:ascii="Times New Roman" w:hAnsi="Times New Roman"/>
        </w:rPr>
        <w:t>edamdesetdevetogodišnjak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</w:rPr>
        <w:t>gasiti</w:t>
      </w:r>
      <w:r w:rsidR="00E275B4" w:rsidRPr="00A1684F">
        <w:rPr>
          <w:rFonts w:ascii="Times New Roman" w:hAnsi="Times New Roman"/>
        </w:rPr>
        <w:t>?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direktnu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konkurenciju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našim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unutrašnjim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uslovima</w:t>
      </w:r>
      <w:r w:rsidR="00E275B4" w:rsidRPr="00A1684F">
        <w:rPr>
          <w:rFonts w:ascii="Times New Roman" w:hAnsi="Times New Roman"/>
        </w:rPr>
        <w:t>.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Vujović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takođe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rekao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poslednjih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lang w:val="sr-Cyrl-RS"/>
        </w:rPr>
        <w:t>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ozbiljno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razgovaral</w:t>
      </w:r>
      <w:r>
        <w:rPr>
          <w:rFonts w:ascii="Times New Roman" w:hAnsi="Times New Roman"/>
          <w:lang w:val="sr-Cyrl-RS"/>
        </w:rPr>
        <w:t>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k</w:t>
      </w:r>
      <w:r>
        <w:rPr>
          <w:rFonts w:ascii="Times New Roman" w:hAnsi="Times New Roman"/>
        </w:rPr>
        <w:t>onceptu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uzvratno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mogućnost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kroz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projektno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finansiranje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čemu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državni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</w:t>
      </w:r>
      <w:r w:rsidR="00E275B4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govorio</w:t>
      </w:r>
      <w:r w:rsidR="00E275B4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saradnji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Ministarstvom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kulture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informisanja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Ministarstvom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spoljnih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</w:t>
      </w:r>
      <w:r>
        <w:rPr>
          <w:rFonts w:ascii="Times New Roman" w:hAnsi="Times New Roman"/>
          <w:lang w:val="sr-Cyrl-RS"/>
        </w:rPr>
        <w:t>om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dijaspor</w:t>
      </w:r>
      <w:r>
        <w:rPr>
          <w:rFonts w:ascii="Times New Roman" w:hAnsi="Times New Roman"/>
          <w:lang w:val="sr-Cyrl-RS"/>
        </w:rPr>
        <w:t>om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zajednički</w:t>
      </w:r>
      <w:r w:rsidR="00E275B4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sagleda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trenutku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moguće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uraditi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udruženi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način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objedinjeno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obavlja</w:t>
      </w:r>
      <w:r w:rsidR="00E275B4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Za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jedina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mogućnost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okviru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RTS</w:t>
      </w:r>
      <w:r w:rsidR="00E275B4" w:rsidRPr="00A1684F">
        <w:rPr>
          <w:rFonts w:ascii="Times New Roman" w:hAnsi="Times New Roman"/>
          <w:lang w:val="sr-Cyrl-RS"/>
        </w:rPr>
        <w:t xml:space="preserve">.  </w:t>
      </w:r>
      <w:r>
        <w:rPr>
          <w:rFonts w:ascii="Times New Roman" w:hAnsi="Times New Roman"/>
          <w:lang w:val="sr-Cyrl-RS"/>
        </w:rPr>
        <w:t>Naglasio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E275B4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razloga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Međunarodni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E275B4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odgovarajući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kadrovski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potencijal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okviru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ovih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ministarstava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funkciju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napravi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odgovarajuća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grupa</w:t>
      </w:r>
      <w:r w:rsidR="00E275B4" w:rsidRPr="00A1684F">
        <w:rPr>
          <w:rFonts w:ascii="Times New Roman" w:hAnsi="Times New Roman"/>
        </w:rPr>
        <w:t>,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obzirom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krajem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juna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meseca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potencijali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stavili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potpuno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napravio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odgovarajući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kostur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organizacionog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delovanja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okviru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medijskog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RTS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Međunarodni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E275B4" w:rsidRPr="00A1684F">
        <w:rPr>
          <w:rFonts w:ascii="Times New Roman" w:hAnsi="Times New Roman"/>
        </w:rPr>
        <w:t xml:space="preserve"> </w:t>
      </w:r>
      <w:r w:rsidR="00E275B4" w:rsidRPr="00A1684F">
        <w:rPr>
          <w:rFonts w:ascii="Times New Roman" w:hAnsi="Times New Roman"/>
          <w:lang w:val="sr-Cyrl-RS"/>
        </w:rPr>
        <w:t>-</w:t>
      </w:r>
      <w:r w:rsidR="00E275B4" w:rsidRPr="00A1684F">
        <w:rPr>
          <w:rFonts w:ascii="Times New Roman" w:hAnsi="Times New Roman"/>
        </w:rPr>
        <w:t>„</w:t>
      </w:r>
      <w:r>
        <w:rPr>
          <w:rFonts w:ascii="Times New Roman" w:hAnsi="Times New Roman"/>
        </w:rPr>
        <w:t>Glas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E275B4" w:rsidRPr="00A1684F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nastavi</w:t>
      </w:r>
      <w:r>
        <w:rPr>
          <w:rFonts w:ascii="Times New Roman" w:hAnsi="Times New Roman"/>
          <w:lang w:val="sr-Cyrl-RS"/>
        </w:rPr>
        <w:t>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="000D3EED" w:rsidRPr="00A1684F">
        <w:rPr>
          <w:rFonts w:ascii="Times New Roman" w:hAnsi="Times New Roman"/>
          <w:lang w:val="sr-Cyrl-RS"/>
        </w:rPr>
        <w:t>,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završio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</w:t>
      </w:r>
      <w:r w:rsidR="00E275B4" w:rsidRPr="00A1684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din</w:t>
      </w:r>
      <w:r w:rsidR="00E275B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Vujović</w:t>
      </w:r>
      <w:r w:rsidR="00E275B4" w:rsidRPr="00A1684F">
        <w:rPr>
          <w:rFonts w:ascii="Times New Roman" w:hAnsi="Times New Roman"/>
          <w:lang w:val="sr-Cyrl-RS"/>
        </w:rPr>
        <w:t>.</w:t>
      </w:r>
    </w:p>
    <w:p w:rsidR="00DC61A7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  <w:lang w:val="sr-Cyrl-RS"/>
        </w:rPr>
        <w:t>nežana</w:t>
      </w:r>
      <w:r w:rsidR="00DC61A7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Milivojević</w:t>
      </w:r>
      <w:proofErr w:type="gramStart"/>
      <w:r w:rsidR="000D3EED" w:rsidRPr="00A1684F">
        <w:rPr>
          <w:rFonts w:ascii="Times New Roman" w:hAnsi="Times New Roman"/>
          <w:b/>
          <w:lang w:val="sr-Cyrl-RS"/>
        </w:rPr>
        <w:t>,</w:t>
      </w:r>
      <w:r w:rsidR="000D3EED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glavni</w:t>
      </w:r>
      <w:proofErr w:type="gramEnd"/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odgovorni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urednik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informativnog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programa</w:t>
      </w:r>
      <w:r w:rsidR="000D3EED" w:rsidRPr="00A1684F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Srpska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redakcija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Mađarske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televizije</w:t>
      </w:r>
      <w:r w:rsidR="000D3EED" w:rsidRPr="00A1684F">
        <w:rPr>
          <w:rFonts w:ascii="Times New Roman" w:hAnsi="Times New Roman"/>
          <w:lang w:val="sr-Cyrl-RS"/>
        </w:rPr>
        <w:t xml:space="preserve">“ </w:t>
      </w:r>
      <w:r w:rsidR="00F04ED4" w:rsidRPr="00A1684F">
        <w:rPr>
          <w:rFonts w:ascii="Times New Roman" w:hAnsi="Times New Roman"/>
        </w:rPr>
        <w:t xml:space="preserve"> je</w:t>
      </w:r>
      <w:r w:rsidR="00F04ED4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istakla</w:t>
      </w:r>
      <w:r w:rsidR="00F04ED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F04ED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>
        <w:rPr>
          <w:rFonts w:ascii="Times New Roman" w:hAnsi="Times New Roman"/>
        </w:rPr>
        <w:t>rpska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Mađarskoj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okviru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servisa</w:t>
      </w:r>
      <w:r w:rsidR="00F04ED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F04ED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ukinuta</w:t>
      </w:r>
      <w:r w:rsidR="00F04ED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04ED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F04ED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F04ED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urednik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srpskom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jeziku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odnosno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redakcije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Mađarskog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servisa</w:t>
      </w:r>
      <w:r w:rsidR="00F04ED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vodi</w:t>
      </w:r>
      <w:r w:rsidR="00F04ED4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</w:t>
      </w:r>
      <w:r>
        <w:rPr>
          <w:rFonts w:ascii="Times New Roman" w:hAnsi="Times New Roman"/>
        </w:rPr>
        <w:t>misij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</w:rPr>
        <w:t>e</w:t>
      </w:r>
      <w:r w:rsidR="00E275B4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Srpski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ekran</w:t>
      </w:r>
      <w:r w:rsidR="00E275B4" w:rsidRPr="00A1684F">
        <w:rPr>
          <w:rFonts w:ascii="Times New Roman" w:hAnsi="Times New Roman"/>
        </w:rPr>
        <w:t xml:space="preserve">“. </w:t>
      </w:r>
      <w:r>
        <w:rPr>
          <w:rFonts w:ascii="Times New Roman" w:hAnsi="Times New Roman"/>
        </w:rPr>
        <w:t>Ona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792D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takva</w:t>
      </w:r>
      <w:r w:rsidR="00792D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postoji</w:t>
      </w:r>
      <w:r w:rsidR="00792DB4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od</w:t>
      </w:r>
      <w:proofErr w:type="gramEnd"/>
      <w:r w:rsidR="00792DB4" w:rsidRPr="00A1684F">
        <w:rPr>
          <w:rFonts w:ascii="Times New Roman" w:hAnsi="Times New Roman"/>
        </w:rPr>
        <w:t xml:space="preserve"> 1992. </w:t>
      </w:r>
      <w:r>
        <w:rPr>
          <w:rFonts w:ascii="Times New Roman" w:hAnsi="Times New Roman"/>
          <w:lang w:val="sr-Cyrl-RS"/>
        </w:rPr>
        <w:t>g</w:t>
      </w:r>
      <w:r>
        <w:rPr>
          <w:rFonts w:ascii="Times New Roman" w:hAnsi="Times New Roman"/>
        </w:rPr>
        <w:t>odine</w:t>
      </w:r>
      <w:r w:rsidR="00792DB4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</w:rPr>
        <w:t>Radi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magazinskog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tipa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svega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namenjena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manjine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Mađarskoj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zatim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Mađara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E275B4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od</w:t>
      </w:r>
      <w:proofErr w:type="gramEnd"/>
      <w:r w:rsidR="00E275B4" w:rsidRPr="00A1684F">
        <w:rPr>
          <w:rFonts w:ascii="Times New Roman" w:hAnsi="Times New Roman"/>
        </w:rPr>
        <w:t xml:space="preserve"> 2010. </w:t>
      </w:r>
      <w:proofErr w:type="gramStart"/>
      <w:r>
        <w:rPr>
          <w:rFonts w:ascii="Times New Roman" w:hAnsi="Times New Roman"/>
        </w:rPr>
        <w:t>godine</w:t>
      </w:r>
      <w:proofErr w:type="gramEnd"/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redovno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0D3EE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reemituj</w:t>
      </w:r>
      <w:r>
        <w:rPr>
          <w:rFonts w:ascii="Times New Roman" w:hAnsi="Times New Roman"/>
          <w:lang w:val="sr-Cyrl-RS"/>
        </w:rPr>
        <w:t>u</w:t>
      </w:r>
      <w:r w:rsidR="00792D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92D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programima</w:t>
      </w:r>
      <w:r w:rsidR="00792D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RTV</w:t>
      </w:r>
      <w:r w:rsidR="00792DB4" w:rsidRPr="00A1684F">
        <w:rPr>
          <w:rFonts w:ascii="Times New Roman" w:hAnsi="Times New Roman"/>
          <w:lang w:val="sr-Cyrl-RS"/>
        </w:rPr>
        <w:t>.</w:t>
      </w:r>
      <w:r w:rsidR="00E275B4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Od</w:t>
      </w:r>
      <w:r w:rsidR="00E275B4" w:rsidRPr="00A1684F">
        <w:rPr>
          <w:rFonts w:ascii="Times New Roman" w:hAnsi="Times New Roman"/>
        </w:rPr>
        <w:t xml:space="preserve"> 2001.</w:t>
      </w:r>
      <w:proofErr w:type="gramEnd"/>
      <w:r w:rsidR="00E275B4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godine</w:t>
      </w:r>
      <w:proofErr w:type="gramEnd"/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odnosno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E275B4" w:rsidRPr="00A1684F">
        <w:rPr>
          <w:rFonts w:ascii="Times New Roman" w:hAnsi="Times New Roman"/>
        </w:rPr>
        <w:t xml:space="preserve"> 2011. </w:t>
      </w:r>
      <w:r>
        <w:rPr>
          <w:rFonts w:ascii="Times New Roman" w:hAnsi="Times New Roman"/>
        </w:rPr>
        <w:t>godine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Mađarski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započeo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veliku</w:t>
      </w:r>
      <w:r w:rsidR="00792D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strukturalnu</w:t>
      </w:r>
      <w:r w:rsidR="00792D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reorganizaciju</w:t>
      </w:r>
      <w:r w:rsidR="00792DB4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="00792DB4" w:rsidRPr="00A1684F">
        <w:rPr>
          <w:rFonts w:ascii="Times New Roman" w:hAnsi="Times New Roman"/>
          <w:lang w:val="sr-Cyrl-RS"/>
        </w:rPr>
        <w:t xml:space="preserve"> </w:t>
      </w:r>
      <w:r w:rsidR="000D3EE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traje</w:t>
      </w:r>
      <w:r w:rsidR="000D3EED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do</w:t>
      </w:r>
      <w:r w:rsidR="000D3EE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danas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odrazil</w:t>
      </w:r>
      <w:r>
        <w:rPr>
          <w:rFonts w:ascii="Times New Roman" w:hAnsi="Times New Roman"/>
          <w:lang w:val="sr-Cyrl-RS"/>
        </w:rPr>
        <w:t>a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položaj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redakcije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mađarske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televizije</w:t>
      </w:r>
      <w:r w:rsidR="0074555A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što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dovelo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otpušt</w:t>
      </w:r>
      <w:r>
        <w:rPr>
          <w:rFonts w:ascii="Times New Roman" w:hAnsi="Times New Roman"/>
          <w:lang w:val="sr-Cyrl-RS"/>
        </w:rPr>
        <w:t>anja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više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trećine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saradnika</w:t>
      </w:r>
      <w:r w:rsidR="00E275B4" w:rsidRPr="00A1684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Što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tiče</w:t>
      </w:r>
      <w:r w:rsidR="00E275B4" w:rsidRPr="00A1684F">
        <w:rPr>
          <w:rFonts w:ascii="Times New Roman" w:hAnsi="Times New Roman"/>
        </w:rPr>
        <w:t xml:space="preserve"> 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programa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srpskom</w:t>
      </w:r>
      <w:r w:rsidR="0074555A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naglasila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 w:rsidR="0074555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dobili</w:t>
      </w:r>
      <w:r w:rsidR="0074555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</w:t>
      </w:r>
      <w:r w:rsidR="0074555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termin</w:t>
      </w:r>
      <w:r w:rsidR="0074555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emitovanja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utor</w:t>
      </w:r>
      <w:r>
        <w:rPr>
          <w:rFonts w:ascii="Times New Roman" w:hAnsi="Times New Roman"/>
          <w:lang w:val="sr-Cyrl-RS"/>
        </w:rPr>
        <w:t>kom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šest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časova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ujutru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kanalu</w:t>
      </w:r>
      <w:r w:rsidR="00E275B4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Dunav</w:t>
      </w:r>
      <w:r w:rsidR="00E275B4" w:rsidRPr="00A1684F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repriz</w:t>
      </w:r>
      <w:r>
        <w:rPr>
          <w:rFonts w:ascii="Times New Roman" w:hAnsi="Times New Roman"/>
          <w:lang w:val="sr-Cyrl-RS"/>
        </w:rPr>
        <w:t>a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 w:rsidR="0074555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4555A" w:rsidRPr="00A1684F">
        <w:rPr>
          <w:rFonts w:ascii="Times New Roman" w:hAnsi="Times New Roman"/>
        </w:rPr>
        <w:t xml:space="preserve"> 12 </w:t>
      </w:r>
      <w:r>
        <w:rPr>
          <w:rFonts w:ascii="Times New Roman" w:hAnsi="Times New Roman"/>
        </w:rPr>
        <w:t>časova</w:t>
      </w:r>
      <w:r w:rsidR="0074555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istog</w:t>
      </w:r>
      <w:r w:rsidR="0074555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dana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satelitskom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kanalu</w:t>
      </w:r>
      <w:r w:rsidR="0074555A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koji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275B4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vidljiv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teritoriji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Mađarske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vrlo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slabo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praćen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namenjen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svega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Mađarima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van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granica</w:t>
      </w:r>
      <w:r w:rsidR="00E275B4" w:rsidRPr="00A1684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praktično</w:t>
      </w:r>
      <w:r w:rsidR="00E275B4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znači</w:t>
      </w:r>
      <w:r w:rsidR="00E275B4" w:rsidRPr="00A1684F">
        <w:rPr>
          <w:rFonts w:ascii="Times New Roman" w:hAnsi="Times New Roman"/>
        </w:rPr>
        <w:t xml:space="preserve"> </w:t>
      </w:r>
      <w:r w:rsidR="0074555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sporedni</w:t>
      </w:r>
      <w:proofErr w:type="gramEnd"/>
      <w:r w:rsidR="0074555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kolosek</w:t>
      </w:r>
      <w:r w:rsidR="0074555A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što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doprineti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ostan</w:t>
      </w:r>
      <w:r>
        <w:rPr>
          <w:rFonts w:ascii="Times New Roman" w:hAnsi="Times New Roman"/>
          <w:lang w:val="sr-Cyrl-RS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bez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gledalaca</w:t>
      </w:r>
      <w:r w:rsidR="00E275B4" w:rsidRPr="00A1684F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Milojević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pomenula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koleg</w:t>
      </w:r>
      <w:r>
        <w:rPr>
          <w:rFonts w:ascii="Times New Roman" w:hAnsi="Times New Roman"/>
          <w:lang w:val="sr-Cyrl-RS"/>
        </w:rPr>
        <w:t>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radija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čija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situacija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takva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E275B4" w:rsidRPr="00A1684F">
        <w:rPr>
          <w:rFonts w:ascii="Times New Roman" w:hAnsi="Times New Roman"/>
        </w:rPr>
        <w:t xml:space="preserve"> 15. </w:t>
      </w:r>
      <w:proofErr w:type="gramStart"/>
      <w:r>
        <w:rPr>
          <w:rFonts w:ascii="Times New Roman" w:hAnsi="Times New Roman"/>
        </w:rPr>
        <w:t>marta</w:t>
      </w:r>
      <w:proofErr w:type="gramEnd"/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proizvodnja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radio</w:t>
      </w:r>
      <w:r w:rsidR="00E275B4" w:rsidRPr="00A1684F">
        <w:rPr>
          <w:rFonts w:ascii="Times New Roman" w:hAnsi="Times New Roman"/>
        </w:rPr>
        <w:t>-</w:t>
      </w:r>
      <w:r>
        <w:rPr>
          <w:rFonts w:ascii="Times New Roman" w:hAnsi="Times New Roman"/>
        </w:rPr>
        <w:t>emisija</w:t>
      </w:r>
      <w:r w:rsidR="0074555A" w:rsidRPr="00A1684F">
        <w:rPr>
          <w:rFonts w:ascii="Times New Roman" w:hAnsi="Times New Roman"/>
          <w:lang w:val="sr-Cyrl-RS"/>
        </w:rPr>
        <w:t xml:space="preserve">,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odvijala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odvijaće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Pečuju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okviru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regionalnog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studija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mađarske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televizije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prelazi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ruke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privatne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firme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proizvodnja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ostalih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manjinskih</w:t>
      </w:r>
      <w:r w:rsidR="00D64D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emisija</w:t>
      </w:r>
      <w:r w:rsidR="00D64D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D64D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tom</w:t>
      </w:r>
      <w:r w:rsidR="00D64DB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gradu</w:t>
      </w:r>
      <w:r w:rsidR="00D64DBE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radijskih</w:t>
      </w:r>
      <w:r w:rsidR="00824F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24F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televizijskih</w:t>
      </w:r>
      <w:r w:rsidR="00824F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24F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uslovi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njihovog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funkcionisanja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vrlo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nejasni</w:t>
      </w:r>
      <w:r w:rsidR="00E275B4" w:rsidRPr="00A1684F">
        <w:rPr>
          <w:rFonts w:ascii="Times New Roman" w:hAnsi="Times New Roman"/>
        </w:rPr>
        <w:t>.</w:t>
      </w:r>
      <w:r w:rsidR="00824F36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zamoli</w:t>
      </w:r>
      <w:r>
        <w:rPr>
          <w:rFonts w:ascii="Times New Roman" w:hAnsi="Times New Roman"/>
          <w:lang w:val="sr-Cyrl-RS"/>
        </w:rPr>
        <w:t>la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sugeri</w:t>
      </w:r>
      <w:r>
        <w:rPr>
          <w:rFonts w:ascii="Times New Roman" w:hAnsi="Times New Roman"/>
          <w:lang w:val="sr-Cyrl-RS"/>
        </w:rPr>
        <w:t>sala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predstavnicima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dijasporu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Uprave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dijaspor</w:t>
      </w:r>
      <w:r>
        <w:rPr>
          <w:rFonts w:ascii="Times New Roman" w:hAnsi="Times New Roman"/>
          <w:lang w:val="sr-Cyrl-RS"/>
        </w:rPr>
        <w:t>om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nadležnih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ministarstava</w:t>
      </w:r>
      <w:r w:rsidR="00E275B4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</w:t>
      </w:r>
      <w:r w:rsidR="00E275B4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RS"/>
        </w:rPr>
        <w:t>se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zajedničkim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snagama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lobira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utičete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međudržavnom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nivou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postig</w:t>
      </w:r>
      <w:r>
        <w:rPr>
          <w:rFonts w:ascii="Times New Roman" w:hAnsi="Times New Roman"/>
          <w:lang w:val="sr-Cyrl-RS"/>
        </w:rPr>
        <w:t>la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neka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vrsta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adekvatnog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rešenja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vezi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iznetim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problemom</w:t>
      </w:r>
      <w:r w:rsidR="00824F36" w:rsidRPr="00A1684F">
        <w:rPr>
          <w:rFonts w:ascii="Times New Roman" w:hAnsi="Times New Roman"/>
          <w:lang w:val="sr-Cyrl-RS"/>
        </w:rPr>
        <w:t>.</w:t>
      </w:r>
      <w:r w:rsidR="00DC61A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</w:t>
      </w:r>
      <w:r w:rsidR="00DC61A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DC61A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iznela</w:t>
      </w:r>
      <w:r w:rsidR="00DC61A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C61A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nekoliko</w:t>
      </w:r>
      <w:r w:rsidR="00DC61A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rečenica</w:t>
      </w:r>
      <w:r w:rsidR="00DC61A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DC61A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DC61A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konkurisanj</w:t>
      </w:r>
      <w:r>
        <w:rPr>
          <w:rFonts w:ascii="Times New Roman" w:hAnsi="Times New Roman"/>
          <w:lang w:val="sr-Cyrl-RS"/>
        </w:rPr>
        <w:t>em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Ministarstva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kulturu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informisanje</w:t>
      </w:r>
      <w:r w:rsidR="00DC61A7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</w:t>
      </w:r>
      <w:r w:rsidR="00DC61A7" w:rsidRPr="00A1684F">
        <w:rPr>
          <w:rFonts w:ascii="Times New Roman" w:hAnsi="Times New Roman"/>
          <w:lang w:val="sr-Cyrl-RS"/>
        </w:rPr>
        <w:t xml:space="preserve"> 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obzirom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njihov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unutrašnji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sistem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funkcionisanja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dozvoljavam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DC61A7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uključ</w:t>
      </w:r>
      <w:r>
        <w:rPr>
          <w:rFonts w:ascii="Times New Roman" w:hAnsi="Times New Roman"/>
          <w:lang w:val="sr-Cyrl-RS"/>
        </w:rPr>
        <w:t>e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DC61A7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konkurs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64DBE" w:rsidRPr="00A1684F">
        <w:rPr>
          <w:rFonts w:ascii="Times New Roman" w:hAnsi="Times New Roman"/>
          <w:lang w:val="sr-Cyrl-RS"/>
        </w:rPr>
        <w:t xml:space="preserve"> 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zamoli</w:t>
      </w:r>
      <w:r>
        <w:rPr>
          <w:rFonts w:ascii="Times New Roman" w:hAnsi="Times New Roman"/>
          <w:lang w:val="sr-Cyrl-RS"/>
        </w:rPr>
        <w:t>la</w:t>
      </w:r>
      <w:r w:rsidR="00DC61A7" w:rsidRPr="00A1684F">
        <w:rPr>
          <w:rFonts w:ascii="Times New Roman" w:hAnsi="Times New Roman"/>
          <w:lang w:val="sr-Cyrl-RS"/>
        </w:rPr>
        <w:t xml:space="preserve"> 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mogućnost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razgovora</w:t>
      </w:r>
      <w:r w:rsidR="00DC61A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C61A7" w:rsidRPr="00A1684F">
        <w:rPr>
          <w:rFonts w:ascii="Times New Roman" w:hAnsi="Times New Roman"/>
          <w:lang w:val="sr-Cyrl-RS"/>
        </w:rPr>
        <w:t xml:space="preserve"> 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</w:t>
      </w:r>
      <w:r w:rsidR="00DC61A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temu</w:t>
      </w:r>
      <w:r w:rsidR="00DC61A7" w:rsidRPr="00A1684F">
        <w:rPr>
          <w:rFonts w:ascii="Times New Roman" w:hAnsi="Times New Roman"/>
          <w:lang w:val="sr-Cyrl-RS"/>
        </w:rPr>
        <w:t>.</w:t>
      </w:r>
    </w:p>
    <w:p w:rsidR="00E66797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  <w:b/>
          <w:lang w:val="sr-Cyrl-RS"/>
        </w:rPr>
        <w:t>ordana</w:t>
      </w:r>
      <w:r w:rsidR="00445187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Stojkovska</w:t>
      </w:r>
      <w:r w:rsidR="00530292" w:rsidRPr="00A1684F">
        <w:rPr>
          <w:rFonts w:ascii="Times New Roman" w:hAnsi="Times New Roman"/>
          <w:lang w:val="sr-Cyrl-RS"/>
        </w:rPr>
        <w:t>,</w:t>
      </w:r>
      <w:r w:rsidR="00445187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glavna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urednica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časopisa</w:t>
      </w:r>
      <w:r w:rsidR="00445187" w:rsidRPr="00A1684F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Slovo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Ljubve</w:t>
      </w:r>
      <w:r w:rsidR="00445187" w:rsidRPr="00A1684F">
        <w:rPr>
          <w:rFonts w:ascii="Times New Roman" w:hAnsi="Times New Roman"/>
          <w:lang w:val="sr-Cyrl-RS"/>
        </w:rPr>
        <w:t xml:space="preserve">“, </w:t>
      </w:r>
      <w:r>
        <w:rPr>
          <w:rFonts w:ascii="Times New Roman" w:hAnsi="Times New Roman"/>
          <w:lang w:val="sr-Cyrl-RS"/>
        </w:rPr>
        <w:t>Skoplje</w:t>
      </w:r>
      <w:r w:rsidR="00445187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Makedonija</w:t>
      </w:r>
      <w:r w:rsidR="00445187" w:rsidRPr="00A1684F">
        <w:rPr>
          <w:rFonts w:ascii="Times New Roman" w:hAnsi="Times New Roman"/>
          <w:lang w:val="sr-Cyrl-RS"/>
        </w:rPr>
        <w:t xml:space="preserve"> , </w:t>
      </w:r>
      <w:r>
        <w:rPr>
          <w:rFonts w:ascii="Times New Roman" w:hAnsi="Times New Roman"/>
          <w:lang w:val="sr-Cyrl-RS"/>
        </w:rPr>
        <w:t>obratila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skupu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Srpske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zajednice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Makedoniji</w:t>
      </w:r>
      <w:r w:rsidR="00445187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broji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 w:rsidR="00445187" w:rsidRPr="00A1684F">
        <w:rPr>
          <w:rFonts w:ascii="Times New Roman" w:hAnsi="Times New Roman"/>
        </w:rPr>
        <w:t xml:space="preserve"> 22 </w:t>
      </w:r>
      <w:r>
        <w:rPr>
          <w:rFonts w:ascii="Times New Roman" w:hAnsi="Times New Roman"/>
        </w:rPr>
        <w:t>opštinske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organizacije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regionalnih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="00445187" w:rsidRPr="00A1684F">
        <w:rPr>
          <w:rFonts w:ascii="Times New Roman" w:hAnsi="Times New Roman"/>
        </w:rPr>
        <w:t xml:space="preserve"> 10.000 </w:t>
      </w:r>
      <w:r>
        <w:rPr>
          <w:rFonts w:ascii="Times New Roman" w:hAnsi="Times New Roman"/>
        </w:rPr>
        <w:t>članova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cele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Makedonije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urednice</w:t>
      </w:r>
      <w:r w:rsidR="00445187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Vidika</w:t>
      </w:r>
      <w:r w:rsidR="00445187" w:rsidRPr="00A1684F">
        <w:rPr>
          <w:rFonts w:ascii="Times New Roman" w:hAnsi="Times New Roman"/>
        </w:rPr>
        <w:t xml:space="preserve">“, </w:t>
      </w:r>
      <w:r>
        <w:rPr>
          <w:rFonts w:ascii="Times New Roman" w:hAnsi="Times New Roman"/>
          <w:lang w:val="sr-Cyrl-RS"/>
        </w:rPr>
        <w:t>srpske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redakcij</w:t>
      </w:r>
      <w:r>
        <w:rPr>
          <w:rFonts w:ascii="Times New Roman" w:hAnsi="Times New Roman"/>
          <w:lang w:val="sr-Cyrl-RS"/>
        </w:rPr>
        <w:t>e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</w:t>
      </w:r>
      <w:r>
        <w:rPr>
          <w:rFonts w:ascii="Times New Roman" w:hAnsi="Times New Roman"/>
        </w:rPr>
        <w:t>ri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državnoj</w:t>
      </w:r>
      <w:r w:rsidR="00445187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televiziji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Makedonije</w:t>
      </w:r>
      <w:r w:rsidR="00445187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Ona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iznela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nekoliko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rečenica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položaju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44518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Makedoniji</w:t>
      </w:r>
      <w:r w:rsidR="00E66797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Ona</w:t>
      </w:r>
      <w:r w:rsidR="00E6679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6679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="00E6679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E6679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</w:t>
      </w:r>
      <w:r>
        <w:rPr>
          <w:rFonts w:ascii="Times New Roman" w:hAnsi="Times New Roman"/>
        </w:rPr>
        <w:t>anjine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Makedoniji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nemaju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nikakav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budžet</w:t>
      </w:r>
      <w:r w:rsidR="00530292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nemaju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nikakvo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pravo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predstavljaju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svoje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nacionalnosti</w:t>
      </w:r>
      <w:r w:rsidR="00530292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jer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centralnom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registru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važe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obična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udruženja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građana</w:t>
      </w:r>
      <w:r w:rsidR="00E66797" w:rsidRPr="00A1684F">
        <w:rPr>
          <w:rFonts w:ascii="Times New Roman" w:hAnsi="Times New Roman"/>
          <w:lang w:val="sr-Cyrl-RS"/>
        </w:rPr>
        <w:t xml:space="preserve"> </w:t>
      </w:r>
      <w:r w:rsidR="005302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302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rekla</w:t>
      </w:r>
      <w:r w:rsidR="005302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5302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osnovni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problem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Srbi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Makedoniji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nema</w:t>
      </w:r>
      <w:r>
        <w:rPr>
          <w:rFonts w:ascii="Times New Roman" w:hAnsi="Times New Roman"/>
          <w:lang w:val="sr-Cyrl-RS"/>
        </w:rPr>
        <w:t>ju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crkvu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30292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nikakav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kulturni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centar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prostor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gde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mogli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302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okupljaju</w:t>
      </w:r>
      <w:r w:rsidR="00630CF0" w:rsidRPr="00A1684F">
        <w:rPr>
          <w:rFonts w:ascii="Times New Roman" w:hAnsi="Times New Roman"/>
          <w:lang w:val="sr-Cyrl-RS"/>
        </w:rPr>
        <w:t>.</w:t>
      </w:r>
      <w:r w:rsidR="005302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Takođe</w:t>
      </w:r>
      <w:r w:rsidR="005302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302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iznela</w:t>
      </w:r>
      <w:r w:rsidR="005302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</w:t>
      </w:r>
      <w:r>
        <w:rPr>
          <w:rFonts w:ascii="Times New Roman" w:hAnsi="Times New Roman"/>
        </w:rPr>
        <w:t>roblem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 w:rsidR="005302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je</w:t>
      </w:r>
      <w:r w:rsidR="005302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srpski</w:t>
      </w:r>
      <w:r w:rsidR="005302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</w:rPr>
        <w:t>zik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630CF0" w:rsidRPr="00A1684F">
        <w:rPr>
          <w:rFonts w:ascii="Times New Roman" w:hAnsi="Times New Roman"/>
          <w:lang w:val="sr-Cyrl-RS"/>
        </w:rPr>
        <w:t xml:space="preserve">.  </w:t>
      </w:r>
      <w:r>
        <w:rPr>
          <w:rFonts w:ascii="Times New Roman" w:hAnsi="Times New Roman"/>
          <w:lang w:val="sr-Cyrl-RS"/>
        </w:rPr>
        <w:t>Za</w:t>
      </w:r>
      <w:r w:rsidR="00530292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Vidik</w:t>
      </w:r>
      <w:r w:rsidR="00530292" w:rsidRPr="00A1684F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televizijsk</w:t>
      </w:r>
      <w:r>
        <w:rPr>
          <w:rFonts w:ascii="Times New Roman" w:hAnsi="Times New Roman"/>
          <w:lang w:val="sr-Cyrl-RS"/>
        </w:rPr>
        <w:t>u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redakcij</w:t>
      </w:r>
      <w:r>
        <w:rPr>
          <w:rFonts w:ascii="Times New Roman" w:hAnsi="Times New Roman"/>
          <w:lang w:val="sr-Cyrl-RS"/>
        </w:rPr>
        <w:t>u</w:t>
      </w:r>
      <w:r w:rsidR="00630CF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istakla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postoji</w:t>
      </w:r>
      <w:r w:rsidR="00530292" w:rsidRPr="00A1684F">
        <w:rPr>
          <w:rFonts w:ascii="Times New Roman" w:hAnsi="Times New Roman"/>
        </w:rPr>
        <w:t xml:space="preserve"> 20 </w:t>
      </w:r>
      <w:r>
        <w:rPr>
          <w:rFonts w:ascii="Times New Roman" w:hAnsi="Times New Roman"/>
        </w:rPr>
        <w:t>godina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30CF0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početku</w:t>
      </w:r>
      <w:r w:rsidR="00530292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bila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redakcija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530292" w:rsidRPr="00A1684F">
        <w:rPr>
          <w:rFonts w:ascii="Times New Roman" w:hAnsi="Times New Roman"/>
        </w:rPr>
        <w:t xml:space="preserve"> 16 </w:t>
      </w:r>
      <w:r>
        <w:rPr>
          <w:rFonts w:ascii="Times New Roman" w:hAnsi="Times New Roman"/>
        </w:rPr>
        <w:t>ljudi</w:t>
      </w:r>
      <w:r w:rsidR="00630CF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630CF0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</w:rPr>
        <w:t>mal</w:t>
      </w:r>
      <w:r>
        <w:rPr>
          <w:rFonts w:ascii="Times New Roman" w:hAnsi="Times New Roman"/>
          <w:lang w:val="sr-Cyrl-RS"/>
        </w:rPr>
        <w:t>a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prostor</w:t>
      </w:r>
      <w:r w:rsidR="00530292" w:rsidRPr="00A1684F">
        <w:rPr>
          <w:rFonts w:ascii="Times New Roman" w:hAnsi="Times New Roman"/>
        </w:rPr>
        <w:t xml:space="preserve">, 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kamermana</w:t>
      </w:r>
      <w:r w:rsidR="00630CF0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</w:t>
      </w:r>
      <w:r>
        <w:rPr>
          <w:rFonts w:ascii="Times New Roman" w:hAnsi="Times New Roman"/>
        </w:rPr>
        <w:t>ada</w:t>
      </w:r>
      <w:r w:rsidR="00530292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redakcija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tri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čoveka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30CF0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</w:rPr>
        <w:t>nemaju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svoju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kameru</w:t>
      </w:r>
      <w:r w:rsidR="00630CF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niti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svoju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kancelariju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uslovi</w:t>
      </w:r>
      <w:r w:rsidR="005302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lang w:val="sr-Cyrl-RS"/>
        </w:rPr>
        <w:t>a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loši</w:t>
      </w:r>
      <w:r w:rsidR="00530292" w:rsidRPr="00A1684F">
        <w:rPr>
          <w:rFonts w:ascii="Times New Roman" w:hAnsi="Times New Roman"/>
        </w:rPr>
        <w:t>.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 w:rsidR="00630CF0" w:rsidRPr="00A1684F">
        <w:rPr>
          <w:rFonts w:ascii="Times New Roman" w:hAnsi="Times New Roman"/>
        </w:rPr>
        <w:t>„</w:t>
      </w:r>
      <w:r>
        <w:rPr>
          <w:rFonts w:ascii="Times New Roman" w:hAnsi="Times New Roman"/>
        </w:rPr>
        <w:t>Vidik</w:t>
      </w:r>
      <w:proofErr w:type="gramStart"/>
      <w:r w:rsidR="00630CF0" w:rsidRPr="00A1684F">
        <w:rPr>
          <w:rFonts w:ascii="Times New Roman" w:hAnsi="Times New Roman"/>
        </w:rPr>
        <w:t>“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proofErr w:type="gramEnd"/>
      <w:r w:rsidR="00630CF0" w:rsidRPr="00A1684F">
        <w:rPr>
          <w:rFonts w:ascii="Times New Roman" w:hAnsi="Times New Roman"/>
          <w:lang w:val="sr-Cyrl-RS"/>
        </w:rPr>
        <w:t xml:space="preserve"> 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televiziji</w:t>
      </w:r>
      <w:r w:rsidR="00630CF0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emituje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630CF0" w:rsidRPr="00A1684F">
        <w:rPr>
          <w:rFonts w:ascii="Times New Roman" w:hAnsi="Times New Roman"/>
        </w:rPr>
        <w:t xml:space="preserve"> 15,00 </w:t>
      </w:r>
      <w:r>
        <w:rPr>
          <w:rFonts w:ascii="Times New Roman" w:hAnsi="Times New Roman"/>
        </w:rPr>
        <w:t>sati</w:t>
      </w:r>
      <w:r w:rsidR="00630CF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em</w:t>
      </w:r>
      <w:r>
        <w:rPr>
          <w:rFonts w:ascii="Times New Roman" w:hAnsi="Times New Roman"/>
        </w:rPr>
        <w:t>isija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radiju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ide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630CF0" w:rsidRPr="00A1684F">
        <w:rPr>
          <w:rFonts w:ascii="Times New Roman" w:hAnsi="Times New Roman"/>
        </w:rPr>
        <w:t xml:space="preserve"> 19,00 </w:t>
      </w:r>
      <w:r>
        <w:rPr>
          <w:rFonts w:ascii="Times New Roman" w:hAnsi="Times New Roman"/>
        </w:rPr>
        <w:t>sati</w:t>
      </w:r>
      <w:r w:rsidR="00630CF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tako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termini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kada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niko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sluša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radio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niko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gleda</w:t>
      </w:r>
      <w:r w:rsidR="00630CF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televiziju</w:t>
      </w:r>
      <w:r w:rsidR="00630CF0" w:rsidRPr="00A1684F">
        <w:rPr>
          <w:rFonts w:ascii="Times New Roman" w:hAnsi="Times New Roman"/>
        </w:rPr>
        <w:t>.</w:t>
      </w:r>
    </w:p>
    <w:p w:rsidR="00E16241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Branislav</w:t>
      </w:r>
      <w:r w:rsidR="004B3F80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Bjelić</w:t>
      </w:r>
      <w:r w:rsidR="004B3F80" w:rsidRPr="00A1684F">
        <w:rPr>
          <w:rFonts w:ascii="Times New Roman" w:hAnsi="Times New Roman"/>
          <w:lang w:val="sr-Cyrl-RS"/>
        </w:rPr>
        <w:t xml:space="preserve">, 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 w:rsidR="00F977CC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glavni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odgovorni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urednik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informativnog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programa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Radio</w:t>
      </w:r>
      <w:r w:rsidR="00F977CC" w:rsidRPr="00A1684F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Dunav</w:t>
      </w:r>
      <w:r w:rsidR="00F977CC" w:rsidRPr="00A1684F">
        <w:rPr>
          <w:rFonts w:ascii="Times New Roman" w:hAnsi="Times New Roman"/>
          <w:lang w:val="sr-Cyrl-RS"/>
        </w:rPr>
        <w:t xml:space="preserve">“, </w:t>
      </w:r>
      <w:r>
        <w:rPr>
          <w:rFonts w:ascii="Times New Roman" w:hAnsi="Times New Roman"/>
          <w:lang w:val="sr-Cyrl-RS"/>
        </w:rPr>
        <w:t>Hrvatska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</w:t>
      </w:r>
      <w:r>
        <w:rPr>
          <w:rFonts w:ascii="Times New Roman" w:hAnsi="Times New Roman"/>
        </w:rPr>
        <w:t>lektronski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mediji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Hrvatskoj</w:t>
      </w:r>
      <w:r w:rsidR="004B3F80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pogotovo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Radio</w:t>
      </w:r>
      <w:r w:rsidR="004B3F80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Dunav</w:t>
      </w:r>
      <w:r w:rsidR="004B3F80" w:rsidRPr="00A1684F">
        <w:rPr>
          <w:rFonts w:ascii="Times New Roman" w:hAnsi="Times New Roman"/>
        </w:rPr>
        <w:t>“, „</w:t>
      </w:r>
      <w:r>
        <w:rPr>
          <w:rFonts w:ascii="Times New Roman" w:hAnsi="Times New Roman"/>
        </w:rPr>
        <w:t>Borovo</w:t>
      </w:r>
      <w:r w:rsidR="004B3F80" w:rsidRPr="00A1684F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i</w:t>
      </w:r>
      <w:r w:rsidR="004B3F80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Banjska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Kosa</w:t>
      </w:r>
      <w:r w:rsidR="004B3F80" w:rsidRPr="00A1684F">
        <w:rPr>
          <w:rFonts w:ascii="Times New Roman" w:hAnsi="Times New Roman"/>
        </w:rPr>
        <w:t xml:space="preserve">“ 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trgovačka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društva</w:t>
      </w:r>
      <w:r w:rsidR="00F977CC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jer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h</w:t>
      </w:r>
      <w:r>
        <w:rPr>
          <w:rFonts w:ascii="Times New Roman" w:hAnsi="Times New Roman"/>
        </w:rPr>
        <w:t>rvatski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poznaje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manjinski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instituciju</w:t>
      </w:r>
      <w:r w:rsidR="00F977CC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što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onemogućava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prijav</w:t>
      </w:r>
      <w:r>
        <w:rPr>
          <w:rFonts w:ascii="Times New Roman" w:hAnsi="Times New Roman"/>
          <w:lang w:val="sr-Cyrl-RS"/>
        </w:rPr>
        <w:t>e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konkurse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raspisuje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Uprava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dijaspor</w:t>
      </w:r>
      <w:r>
        <w:rPr>
          <w:rFonts w:ascii="Times New Roman" w:hAnsi="Times New Roman"/>
          <w:lang w:val="sr-Cyrl-RS"/>
        </w:rPr>
        <w:t>om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4B3992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smislu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B3992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zamolio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</w:t>
      </w:r>
      <w:r w:rsidR="004B3992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razumevanje</w:t>
      </w:r>
      <w:r w:rsidR="004B3992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pružena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učestvu</w:t>
      </w:r>
      <w:r>
        <w:rPr>
          <w:rFonts w:ascii="Times New Roman" w:hAnsi="Times New Roman"/>
          <w:lang w:val="sr-Cyrl-RS"/>
        </w:rPr>
        <w:t>ju</w:t>
      </w:r>
      <w:r w:rsidR="004B3F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4B3F80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konkursima</w:t>
      </w:r>
      <w:r w:rsidR="004B3F80" w:rsidRPr="00A1684F">
        <w:rPr>
          <w:rFonts w:ascii="Times New Roman" w:hAnsi="Times New Roman"/>
        </w:rPr>
        <w:t>.</w:t>
      </w:r>
    </w:p>
    <w:p w:rsidR="00F977CC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Srđan</w:t>
      </w:r>
      <w:r w:rsidR="00F977CC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Kolar</w:t>
      </w:r>
      <w:r w:rsidR="00F977CC" w:rsidRPr="00A1684F">
        <w:rPr>
          <w:rFonts w:ascii="Times New Roman" w:hAnsi="Times New Roman"/>
          <w:lang w:val="sr-Cyrl-RS"/>
        </w:rPr>
        <w:t xml:space="preserve">, 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glavni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odgovorni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urednik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ZVO</w:t>
      </w:r>
      <w:r w:rsidR="004B3992" w:rsidRPr="00A1684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TV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produkcija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ZVO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časopisa</w:t>
      </w:r>
      <w:r w:rsidR="004B3992" w:rsidRPr="00A1684F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Izvor</w:t>
      </w:r>
      <w:r w:rsidR="004B3992" w:rsidRPr="00A1684F">
        <w:rPr>
          <w:rFonts w:ascii="Times New Roman" w:hAnsi="Times New Roman"/>
          <w:lang w:val="sr-Cyrl-RS"/>
        </w:rPr>
        <w:t xml:space="preserve">“ , </w:t>
      </w:r>
      <w:r>
        <w:rPr>
          <w:rFonts w:ascii="Times New Roman" w:hAnsi="Times New Roman"/>
          <w:lang w:val="sr-Cyrl-RS"/>
        </w:rPr>
        <w:t>Hrvatska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uspeli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lang w:val="sr-Cyrl-RS"/>
        </w:rPr>
        <w:t>jedno</w:t>
      </w:r>
      <w:r w:rsidR="004B3992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Ministarstvom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kulture</w:t>
      </w:r>
      <w:r w:rsidR="00F977CC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Pokrajinskim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sekretarijatom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tadašnjom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Kancelarij</w:t>
      </w:r>
      <w:r>
        <w:rPr>
          <w:rFonts w:ascii="Times New Roman" w:hAnsi="Times New Roman"/>
          <w:lang w:val="sr-Cyrl-RS"/>
        </w:rPr>
        <w:t>om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</w:t>
      </w:r>
      <w:r>
        <w:rPr>
          <w:rFonts w:ascii="Times New Roman" w:hAnsi="Times New Roman"/>
          <w:lang w:val="sr-Cyrl-RS"/>
        </w:rPr>
        <w:t>om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977CC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pronađ</w:t>
      </w:r>
      <w:r>
        <w:rPr>
          <w:rFonts w:ascii="Times New Roman" w:hAnsi="Times New Roman"/>
          <w:lang w:val="sr-Cyrl-RS"/>
        </w:rPr>
        <w:t>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neko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rešenje</w:t>
      </w:r>
      <w:r w:rsidR="004B3992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</w:t>
      </w:r>
      <w:r>
        <w:rPr>
          <w:rFonts w:ascii="Times New Roman" w:hAnsi="Times New Roman"/>
        </w:rPr>
        <w:t>adio</w:t>
      </w:r>
      <w:r w:rsidR="00F977CC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obnovljen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uređen</w:t>
      </w:r>
      <w:r w:rsidR="004B3992" w:rsidRPr="00A1684F">
        <w:rPr>
          <w:rFonts w:ascii="Times New Roman" w:hAnsi="Times New Roman"/>
          <w:lang w:val="sr-Cyrl-RS"/>
        </w:rPr>
        <w:t>.</w:t>
      </w:r>
      <w:r w:rsidR="00F977CC" w:rsidRPr="00A1684F">
        <w:rPr>
          <w:rFonts w:ascii="Times New Roman" w:hAnsi="Times New Roman"/>
        </w:rPr>
        <w:t xml:space="preserve"> 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njemu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čuje</w:t>
      </w:r>
      <w:r w:rsidR="004B39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srpska</w:t>
      </w:r>
      <w:r w:rsidR="004B39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reč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isključivo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srpska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muzika</w:t>
      </w:r>
      <w:r w:rsidR="004B3992" w:rsidRPr="00A1684F">
        <w:rPr>
          <w:rFonts w:ascii="Times New Roman" w:hAnsi="Times New Roman"/>
          <w:lang w:val="sr-Cyrl-RS"/>
        </w:rPr>
        <w:t>.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Zajedničko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opština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vrlo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važan</w:t>
      </w:r>
      <w:r w:rsidR="00F977CC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časopis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 w:rsidR="00F977CC" w:rsidRPr="00A1684F">
        <w:rPr>
          <w:rFonts w:ascii="Times New Roman" w:hAnsi="Times New Roman"/>
        </w:rPr>
        <w:t xml:space="preserve"> „</w:t>
      </w:r>
      <w:proofErr w:type="gramEnd"/>
      <w:r>
        <w:rPr>
          <w:rFonts w:ascii="Times New Roman" w:hAnsi="Times New Roman"/>
        </w:rPr>
        <w:t>Izvor</w:t>
      </w:r>
      <w:r w:rsidR="00F977CC" w:rsidRPr="00A1684F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koji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jedini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Hrvatskoj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srpskom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jeziku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ćiriličnom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pismu</w:t>
      </w:r>
      <w:r w:rsidR="00F977CC" w:rsidRPr="00A1684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On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štampa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svakih</w:t>
      </w:r>
      <w:r w:rsidR="00F977CC" w:rsidRPr="00A1684F">
        <w:rPr>
          <w:rFonts w:ascii="Times New Roman" w:hAnsi="Times New Roman"/>
        </w:rPr>
        <w:t xml:space="preserve"> 15 </w:t>
      </w:r>
      <w:r>
        <w:rPr>
          <w:rFonts w:ascii="Times New Roman" w:hAnsi="Times New Roman"/>
        </w:rPr>
        <w:t>dana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977CC" w:rsidRPr="00A1684F">
        <w:rPr>
          <w:rFonts w:ascii="Times New Roman" w:hAnsi="Times New Roman"/>
        </w:rPr>
        <w:t xml:space="preserve"> 8.000 </w:t>
      </w:r>
      <w:r>
        <w:rPr>
          <w:rFonts w:ascii="Times New Roman" w:hAnsi="Times New Roman"/>
        </w:rPr>
        <w:t>primeraka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distribuira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početku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Slavoniju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Baranju</w:t>
      </w:r>
      <w:r w:rsidR="00F977CC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međutim</w:t>
      </w:r>
      <w:r w:rsidR="00F977CC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zbog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potrebe</w:t>
      </w:r>
      <w:r w:rsidR="00F977CC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zbog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samog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tematskog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sadržaja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po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celoj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Hrvatskoj</w:t>
      </w:r>
      <w:r w:rsidR="00F977CC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teritoriji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gde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977CC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isključivo</w:t>
      </w:r>
      <w:r w:rsidR="00F977CC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</w:t>
      </w:r>
      <w:proofErr w:type="gramEnd"/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vezano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programskom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sadržaju</w:t>
      </w:r>
      <w:r w:rsidR="00F977CC" w:rsidRPr="00A1684F">
        <w:rPr>
          <w:rFonts w:ascii="Times New Roman" w:hAnsi="Times New Roman"/>
        </w:rPr>
        <w:t>.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</w:t>
      </w:r>
      <w:r>
        <w:rPr>
          <w:rFonts w:ascii="Times New Roman" w:hAnsi="Times New Roman"/>
        </w:rPr>
        <w:t>ajponosniji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projekat</w:t>
      </w:r>
      <w:r w:rsidR="00F977CC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televizijska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produkcija</w:t>
      </w:r>
      <w:r w:rsidR="004B39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Zajedničko</w:t>
      </w:r>
      <w:r w:rsidR="004B39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veće</w:t>
      </w:r>
      <w:r w:rsidR="004B39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opština</w:t>
      </w:r>
      <w:r w:rsidR="004B3992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4B39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samostalna</w:t>
      </w:r>
      <w:r w:rsidR="004B39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televizijska</w:t>
      </w:r>
      <w:r w:rsidR="004B39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kuća</w:t>
      </w:r>
      <w:r w:rsidR="00C51DCD" w:rsidRPr="00A1684F">
        <w:rPr>
          <w:rFonts w:ascii="Times New Roman" w:hAnsi="Times New Roman"/>
          <w:lang w:val="sr-Cyrl-RS"/>
        </w:rPr>
        <w:t>,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 w:rsidR="004B399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</w:rPr>
        <w:t>žalost</w:t>
      </w:r>
      <w:r w:rsidR="004B3992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</w:rPr>
        <w:t>asila</w:t>
      </w:r>
      <w:r w:rsidR="00F977CC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silnim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dugovima</w:t>
      </w:r>
      <w:r w:rsidR="00C51DCD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977CC" w:rsidRPr="00A1684F">
        <w:rPr>
          <w:rFonts w:ascii="Times New Roman" w:hAnsi="Times New Roman"/>
        </w:rPr>
        <w:t xml:space="preserve"> 2007. </w:t>
      </w:r>
      <w:r>
        <w:rPr>
          <w:rFonts w:ascii="Times New Roman" w:hAnsi="Times New Roman"/>
          <w:lang w:val="sr-Cyrl-RS"/>
        </w:rPr>
        <w:t>obn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  <w:lang w:val="sr-Cyrl-RS"/>
        </w:rPr>
        <w:t>ljena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51DCD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</w:t>
      </w:r>
      <w:r>
        <w:rPr>
          <w:rFonts w:ascii="Times New Roman" w:hAnsi="Times New Roman"/>
        </w:rPr>
        <w:t>rvu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podršku</w:t>
      </w:r>
      <w:r w:rsidR="00F977CC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dobil</w:t>
      </w:r>
      <w:r>
        <w:rPr>
          <w:rFonts w:ascii="Times New Roman" w:hAnsi="Times New Roman"/>
          <w:lang w:val="sr-Cyrl-RS"/>
        </w:rPr>
        <w:t>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RT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Vojvodine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pošto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Hrvatska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tada</w:t>
      </w:r>
      <w:r w:rsidR="00F977CC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dozvoljava</w:t>
      </w:r>
      <w:r w:rsidR="00F977CC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samostalnu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javnom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servisu</w:t>
      </w:r>
      <w:r w:rsidR="00F977CC" w:rsidRPr="00A1684F">
        <w:rPr>
          <w:rFonts w:ascii="Times New Roman" w:hAnsi="Times New Roman"/>
        </w:rPr>
        <w:t>.</w:t>
      </w:r>
    </w:p>
    <w:p w:rsidR="00C51DCD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proofErr w:type="gramStart"/>
      <w:r>
        <w:rPr>
          <w:rFonts w:ascii="Times New Roman" w:hAnsi="Times New Roman"/>
        </w:rPr>
        <w:t>Godine</w:t>
      </w:r>
      <w:r w:rsidR="00F977CC" w:rsidRPr="00A1684F">
        <w:rPr>
          <w:rFonts w:ascii="Times New Roman" w:hAnsi="Times New Roman"/>
        </w:rPr>
        <w:t xml:space="preserve"> 2010.</w:t>
      </w:r>
      <w:proofErr w:type="gramEnd"/>
      <w:r w:rsidR="00F977CC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zbog</w:t>
      </w:r>
      <w:proofErr w:type="gramEnd"/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potrebe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širim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područjem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gledanosti</w:t>
      </w:r>
      <w:r w:rsidR="00F977CC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ostvar</w:t>
      </w:r>
      <w:r>
        <w:rPr>
          <w:rFonts w:ascii="Times New Roman" w:hAnsi="Times New Roman"/>
          <w:lang w:val="sr-Cyrl-RS"/>
        </w:rPr>
        <w:t>ena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 w:rsidR="00C51DC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saradnj</w:t>
      </w:r>
      <w:r>
        <w:rPr>
          <w:rFonts w:ascii="Times New Roman" w:hAnsi="Times New Roman"/>
          <w:lang w:val="sr-Cyrl-RS"/>
        </w:rPr>
        <w:t>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RTS</w:t>
      </w:r>
      <w:r w:rsidR="00F977CC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RTS</w:t>
      </w:r>
      <w:r w:rsidR="00F977CC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Satelit</w:t>
      </w:r>
      <w:r w:rsidR="00F977CC" w:rsidRPr="00A1684F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što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izuzetno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važno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F977CC" w:rsidRPr="00A1684F">
        <w:rPr>
          <w:rFonts w:ascii="Times New Roman" w:hAnsi="Times New Roman"/>
        </w:rPr>
        <w:t>,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Dalmacija</w:t>
      </w:r>
      <w:r w:rsidR="00F977CC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Kordun</w:t>
      </w:r>
      <w:r w:rsidR="00F977CC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Banija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Lika</w:t>
      </w:r>
      <w:r w:rsidR="00C51DCD" w:rsidRPr="00A1684F">
        <w:rPr>
          <w:rFonts w:ascii="Times New Roman" w:hAnsi="Times New Roman"/>
          <w:lang w:val="sr-Cyrl-RS"/>
        </w:rPr>
        <w:t>.</w:t>
      </w:r>
    </w:p>
    <w:p w:rsidR="00F977CC" w:rsidRPr="00A1684F" w:rsidRDefault="00F977CC" w:rsidP="00A1684F">
      <w:pPr>
        <w:spacing w:after="0"/>
        <w:jc w:val="both"/>
        <w:rPr>
          <w:rFonts w:ascii="Times New Roman" w:hAnsi="Times New Roman"/>
        </w:rPr>
      </w:pP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  <w:b/>
          <w:lang w:val="sr-Cyrl-RS"/>
        </w:rPr>
        <w:t>Dušan</w:t>
      </w:r>
      <w:r w:rsidRPr="00A1684F">
        <w:rPr>
          <w:rFonts w:ascii="Times New Roman" w:hAnsi="Times New Roman"/>
          <w:b/>
          <w:lang w:val="sr-Cyrl-RS"/>
        </w:rPr>
        <w:t xml:space="preserve"> </w:t>
      </w:r>
      <w:r w:rsidR="00A62D29">
        <w:rPr>
          <w:rFonts w:ascii="Times New Roman" w:hAnsi="Times New Roman"/>
          <w:b/>
          <w:lang w:val="sr-Cyrl-RS"/>
        </w:rPr>
        <w:t>J</w:t>
      </w:r>
      <w:r w:rsidR="00B65236" w:rsidRPr="00A1684F">
        <w:rPr>
          <w:rFonts w:ascii="Times New Roman" w:hAnsi="Times New Roman"/>
          <w:b/>
          <w:lang w:val="sr-Cyrl-RS"/>
        </w:rPr>
        <w:t xml:space="preserve">. </w:t>
      </w:r>
      <w:r w:rsidR="00A62D29">
        <w:rPr>
          <w:rFonts w:ascii="Times New Roman" w:hAnsi="Times New Roman"/>
          <w:b/>
          <w:lang w:val="sr-Cyrl-RS"/>
        </w:rPr>
        <w:t>Bastašić</w:t>
      </w:r>
      <w:r w:rsidRPr="00A1684F">
        <w:rPr>
          <w:rFonts w:ascii="Times New Roman" w:hAnsi="Times New Roman"/>
          <w:lang w:val="sr-Cyrl-RS"/>
        </w:rPr>
        <w:t>,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gl</w:t>
      </w:r>
      <w:r w:rsidR="00C51DCD" w:rsidRPr="00A1684F">
        <w:rPr>
          <w:rFonts w:ascii="Times New Roman" w:hAnsi="Times New Roman"/>
          <w:lang w:val="sr-Cyrl-RS"/>
        </w:rPr>
        <w:t xml:space="preserve">. </w:t>
      </w:r>
      <w:r w:rsidR="00A62D29">
        <w:rPr>
          <w:rFonts w:ascii="Times New Roman" w:hAnsi="Times New Roman"/>
          <w:lang w:val="sr-Cyrl-RS"/>
        </w:rPr>
        <w:t>i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odgovorni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urednik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portala</w:t>
      </w:r>
      <w:r w:rsidR="00C51DCD" w:rsidRPr="00A1684F">
        <w:rPr>
          <w:rFonts w:ascii="Times New Roman" w:hAnsi="Times New Roman"/>
          <w:lang w:val="sr-Cyrl-RS"/>
        </w:rPr>
        <w:t xml:space="preserve"> „</w:t>
      </w:r>
      <w:r w:rsidR="00A62D29">
        <w:rPr>
          <w:rFonts w:ascii="Times New Roman" w:hAnsi="Times New Roman"/>
          <w:lang w:val="sr-Cyrl-RS"/>
        </w:rPr>
        <w:t>Jadovno</w:t>
      </w:r>
      <w:r w:rsidR="00C51DCD" w:rsidRPr="00A1684F">
        <w:rPr>
          <w:rFonts w:ascii="Times New Roman" w:hAnsi="Times New Roman"/>
          <w:lang w:val="sr-Cyrl-RS"/>
        </w:rPr>
        <w:t xml:space="preserve"> 1941.“ </w:t>
      </w:r>
      <w:r w:rsidR="00A62D29">
        <w:rPr>
          <w:rFonts w:ascii="Times New Roman" w:hAnsi="Times New Roman"/>
          <w:lang w:val="sr-Cyrl-RS"/>
        </w:rPr>
        <w:t>Republika</w:t>
      </w:r>
      <w:r w:rsidR="00C51DCD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Srpska</w:t>
      </w:r>
      <w:r w:rsidR="002136B8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izneo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je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nekoliko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rečenica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vezi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sa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aktivnostima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cilju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očuvanja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kultur</w:t>
      </w:r>
      <w:r w:rsidR="00A62D29">
        <w:rPr>
          <w:rFonts w:ascii="Times New Roman" w:hAnsi="Times New Roman"/>
          <w:lang w:val="sr-Cyrl-RS"/>
        </w:rPr>
        <w:t>e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sećanja</w:t>
      </w:r>
      <w:r w:rsidR="002136B8" w:rsidRPr="00A1684F">
        <w:rPr>
          <w:rFonts w:ascii="Times New Roman" w:hAnsi="Times New Roman"/>
        </w:rPr>
        <w:t xml:space="preserve">, </w:t>
      </w:r>
      <w:r w:rsidR="00A62D29">
        <w:rPr>
          <w:rFonts w:ascii="Times New Roman" w:hAnsi="Times New Roman"/>
        </w:rPr>
        <w:t>pamćenja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memorijalizacij</w:t>
      </w:r>
      <w:r w:rsidR="00A62D29">
        <w:rPr>
          <w:rFonts w:ascii="Times New Roman" w:hAnsi="Times New Roman"/>
          <w:lang w:val="sr-Cyrl-RS"/>
        </w:rPr>
        <w:t>u</w:t>
      </w:r>
      <w:r w:rsidR="002136B8" w:rsidRPr="00A1684F">
        <w:rPr>
          <w:rFonts w:ascii="Times New Roman" w:hAnsi="Times New Roman"/>
        </w:rPr>
        <w:t xml:space="preserve">  </w:t>
      </w:r>
      <w:r w:rsidR="00A62D29">
        <w:rPr>
          <w:rFonts w:ascii="Times New Roman" w:hAnsi="Times New Roman"/>
        </w:rPr>
        <w:t>srpskog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stradanja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ratovima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</w:t>
      </w:r>
      <w:r w:rsidR="002136B8" w:rsidRPr="00A1684F">
        <w:rPr>
          <w:rFonts w:ascii="Times New Roman" w:hAnsi="Times New Roman"/>
        </w:rPr>
        <w:t xml:space="preserve"> 20. </w:t>
      </w:r>
      <w:r w:rsidR="00A62D29">
        <w:rPr>
          <w:rFonts w:ascii="Times New Roman" w:hAnsi="Times New Roman"/>
          <w:lang w:val="sr-Cyrl-RS"/>
        </w:rPr>
        <w:t>v</w:t>
      </w:r>
      <w:r w:rsidR="00A62D29">
        <w:rPr>
          <w:rFonts w:ascii="Times New Roman" w:hAnsi="Times New Roman"/>
        </w:rPr>
        <w:t>eku</w:t>
      </w:r>
      <w:r w:rsidR="002136B8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podsećajući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da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portal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postoji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pet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godina</w:t>
      </w:r>
      <w:r w:rsidR="002136B8" w:rsidRPr="00A1684F">
        <w:rPr>
          <w:rFonts w:ascii="Times New Roman" w:hAnsi="Times New Roman"/>
          <w:lang w:val="sr-Cyrl-RS"/>
        </w:rPr>
        <w:t xml:space="preserve">.  </w:t>
      </w:r>
      <w:r w:rsidR="00A62D29">
        <w:rPr>
          <w:rFonts w:ascii="Times New Roman" w:hAnsi="Times New Roman"/>
          <w:lang w:val="sr-Cyrl-RS"/>
        </w:rPr>
        <w:t>On</w:t>
      </w:r>
      <w:r w:rsidR="002136B8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je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obraćanju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postavio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pitanje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oko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mogućnosti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subvencije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smislu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naknade</w:t>
      </w:r>
      <w:r w:rsidR="005231CC" w:rsidRPr="00A1684F">
        <w:rPr>
          <w:rFonts w:ascii="Times New Roman" w:hAnsi="Times New Roman"/>
          <w:lang w:val="sr-Cyrl-RS"/>
        </w:rPr>
        <w:t xml:space="preserve">  </w:t>
      </w:r>
      <w:r w:rsidR="00A62D29">
        <w:rPr>
          <w:rFonts w:ascii="Times New Roman" w:hAnsi="Times New Roman"/>
          <w:lang w:val="sr-Cyrl-RS"/>
        </w:rPr>
        <w:t>za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korišćenje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informacija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novinskih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agencija</w:t>
      </w:r>
      <w:r w:rsidR="002136B8" w:rsidRPr="00A1684F">
        <w:rPr>
          <w:rFonts w:ascii="Times New Roman" w:hAnsi="Times New Roman"/>
          <w:lang w:val="sr-Cyrl-RS"/>
        </w:rPr>
        <w:t xml:space="preserve">. </w:t>
      </w:r>
      <w:r w:rsidR="00A62D29">
        <w:rPr>
          <w:rFonts w:ascii="Times New Roman" w:hAnsi="Times New Roman"/>
          <w:lang w:val="sr-Cyrl-RS"/>
        </w:rPr>
        <w:t>Takođe</w:t>
      </w:r>
      <w:r w:rsidR="005231CC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kada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su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pitanju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m</w:t>
      </w:r>
      <w:r w:rsidR="00A62D29">
        <w:rPr>
          <w:rFonts w:ascii="Times New Roman" w:hAnsi="Times New Roman"/>
        </w:rPr>
        <w:t>ediji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portali</w:t>
      </w:r>
      <w:r w:rsidR="002136B8" w:rsidRPr="00A1684F">
        <w:rPr>
          <w:rFonts w:ascii="Times New Roman" w:hAnsi="Times New Roman"/>
        </w:rPr>
        <w:t xml:space="preserve">  </w:t>
      </w:r>
      <w:r w:rsidR="00A62D29">
        <w:rPr>
          <w:rFonts w:ascii="Times New Roman" w:hAnsi="Times New Roman"/>
        </w:rPr>
        <w:t>u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vlasništvu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države</w:t>
      </w:r>
      <w:r w:rsidR="005231CC"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postavio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pitanje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vezi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sa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mogući</w:t>
      </w:r>
      <w:r w:rsidR="00A62D29">
        <w:rPr>
          <w:rFonts w:ascii="Times New Roman" w:hAnsi="Times New Roman"/>
          <w:lang w:val="sr-Cyrl-RS"/>
        </w:rPr>
        <w:t>m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subvencionisanje</w:t>
      </w:r>
      <w:r w:rsidR="00A62D29">
        <w:rPr>
          <w:rFonts w:ascii="Times New Roman" w:hAnsi="Times New Roman"/>
          <w:lang w:val="sr-Cyrl-RS"/>
        </w:rPr>
        <w:t>m</w:t>
      </w:r>
      <w:r w:rsidR="002136B8" w:rsidRPr="00A1684F">
        <w:rPr>
          <w:rFonts w:ascii="Times New Roman" w:hAnsi="Times New Roman"/>
        </w:rPr>
        <w:t xml:space="preserve">, </w:t>
      </w:r>
      <w:r w:rsidR="00A62D29">
        <w:rPr>
          <w:rFonts w:ascii="Times New Roman" w:hAnsi="Times New Roman"/>
        </w:rPr>
        <w:t>odnosno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po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povoljnijoj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ceni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oglašavanje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  <w:lang w:val="sr-Cyrl-RS"/>
        </w:rPr>
        <w:t>svojih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aktivnosti</w:t>
      </w:r>
      <w:r w:rsidR="005231CC"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putem</w:t>
      </w:r>
      <w:r w:rsidR="002136B8"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banera</w:t>
      </w:r>
      <w:r w:rsidR="005231CC" w:rsidRPr="00A1684F">
        <w:rPr>
          <w:rFonts w:ascii="Times New Roman" w:hAnsi="Times New Roman"/>
          <w:lang w:val="sr-Cyrl-RS"/>
        </w:rPr>
        <w:t>.</w:t>
      </w:r>
      <w:r w:rsidR="002136B8" w:rsidRPr="00A1684F">
        <w:rPr>
          <w:rFonts w:ascii="Times New Roman" w:hAnsi="Times New Roman"/>
        </w:rPr>
        <w:t xml:space="preserve"> </w:t>
      </w:r>
      <w:r w:rsidRPr="00A1684F">
        <w:rPr>
          <w:rFonts w:ascii="Times New Roman" w:hAnsi="Times New Roman"/>
          <w:lang w:val="sr-Cyrl-RS"/>
        </w:rPr>
        <w:t xml:space="preserve"> </w:t>
      </w:r>
    </w:p>
    <w:p w:rsidR="001E7C30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Radomir</w:t>
      </w:r>
      <w:r w:rsidR="00B65236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Diklić</w:t>
      </w:r>
      <w:r w:rsidR="00B65236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direktor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="00B65236" w:rsidRPr="00A1684F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Beta</w:t>
      </w:r>
      <w:r w:rsidR="00B65236" w:rsidRPr="00A1684F"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se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svog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složio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konstataciojom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</w:t>
      </w:r>
      <w:r w:rsidR="00B65236" w:rsidRPr="00A1684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dina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Dmitrović</w:t>
      </w:r>
      <w:r>
        <w:rPr>
          <w:rFonts w:ascii="Times New Roman" w:hAnsi="Times New Roman"/>
          <w:lang w:val="sr-Cyrl-RS"/>
        </w:rPr>
        <w:t>a</w:t>
      </w:r>
      <w:r w:rsidR="00B65236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dovoljno</w:t>
      </w:r>
      <w:r w:rsidR="00B652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prisutni</w:t>
      </w:r>
      <w:r w:rsidR="00B652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652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našim</w:t>
      </w:r>
      <w:r w:rsidR="00B652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medijima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B65236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š</w:t>
      </w:r>
      <w:r>
        <w:rPr>
          <w:rFonts w:ascii="Times New Roman" w:hAnsi="Times New Roman"/>
        </w:rPr>
        <w:t>to</w:t>
      </w:r>
      <w:r w:rsidR="00B652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B652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tiče</w:t>
      </w:r>
      <w:r w:rsidR="00B652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lang w:val="sr-Cyrl-RS"/>
        </w:rPr>
        <w:t>ete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lang w:val="sr-Cyrl-RS"/>
        </w:rPr>
        <w:t>ju</w:t>
      </w:r>
      <w:r w:rsidR="00B65236" w:rsidRPr="00A1684F">
        <w:rPr>
          <w:rFonts w:ascii="Times New Roman" w:hAnsi="Times New Roman"/>
          <w:lang w:val="sr-Cyrl-RS"/>
        </w:rPr>
        <w:t xml:space="preserve"> 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dopisnike</w:t>
      </w:r>
      <w:r w:rsidR="00B652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652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svim</w:t>
      </w:r>
      <w:r w:rsidR="00B652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državama</w:t>
      </w:r>
      <w:r w:rsidR="00B652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regiona</w:t>
      </w:r>
      <w:r w:rsidR="00B65236" w:rsidRPr="00A1684F">
        <w:rPr>
          <w:rFonts w:ascii="Times New Roman" w:hAnsi="Times New Roman"/>
          <w:lang w:val="sr-Cyrl-RS"/>
        </w:rPr>
        <w:t>.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</w:t>
      </w:r>
      <w:r>
        <w:rPr>
          <w:rFonts w:ascii="Times New Roman" w:hAnsi="Times New Roman"/>
          <w:lang w:val="sr-Cyrl-RS"/>
        </w:rPr>
        <w:t>u</w:t>
      </w:r>
      <w:r w:rsidR="00F977CC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uređivačkoj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politici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da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koriste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F977CC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koriste</w:t>
      </w:r>
      <w:r w:rsidR="00F977CC" w:rsidRPr="00A1684F">
        <w:rPr>
          <w:rFonts w:ascii="Times New Roman" w:hAnsi="Times New Roman"/>
        </w:rPr>
        <w:t>.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Diklić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postoje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potreba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njihovog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informisanja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informisanja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njima</w:t>
      </w:r>
      <w:r w:rsidR="001D6A86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p</w:t>
      </w:r>
      <w:r>
        <w:rPr>
          <w:rFonts w:ascii="Times New Roman" w:hAnsi="Times New Roman"/>
        </w:rPr>
        <w:t>ostoji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nova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dijaspora</w:t>
      </w:r>
      <w:r w:rsidR="001D6A86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koji</w:t>
      </w:r>
      <w:r w:rsidR="001D6A86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se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sasvim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sigurno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</w:t>
      </w:r>
      <w:r>
        <w:rPr>
          <w:rFonts w:ascii="Times New Roman" w:hAnsi="Times New Roman"/>
          <w:lang w:val="sr-Cyrl-RS"/>
        </w:rPr>
        <w:t>šu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svemu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1D6A86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žele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saznaju</w:t>
      </w:r>
      <w:r w:rsidR="001D6A86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jer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1D6A86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veoma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vični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upotreba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elektronskih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medija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</w:t>
      </w:r>
      <w:r>
        <w:rPr>
          <w:rFonts w:ascii="Times New Roman" w:hAnsi="Times New Roman"/>
        </w:rPr>
        <w:t>ostoji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treća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grupa</w:t>
      </w:r>
      <w:r w:rsidR="001D6A86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to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ona</w:t>
      </w:r>
      <w:r w:rsidR="001D6A86" w:rsidRPr="00A1684F">
        <w:rPr>
          <w:rFonts w:ascii="Times New Roman" w:hAnsi="Times New Roman"/>
          <w:lang w:val="sr-Cyrl-RS"/>
        </w:rPr>
        <w:t>,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stara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dijaspora</w:t>
      </w:r>
      <w:r w:rsidR="001D6A86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šezdesetih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godina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otišla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1D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1D6A86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pa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tamo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druga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treća</w:t>
      </w:r>
      <w:r w:rsidR="001D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generacija</w:t>
      </w:r>
      <w:r w:rsidR="001D6A86" w:rsidRPr="00A1684F">
        <w:rPr>
          <w:rFonts w:ascii="Times New Roman" w:hAnsi="Times New Roman"/>
        </w:rPr>
        <w:t>.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Govoreći</w:t>
      </w:r>
      <w:r w:rsidR="001E7C3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1E7C30" w:rsidRPr="00A1684F">
        <w:rPr>
          <w:rFonts w:ascii="Times New Roman" w:hAnsi="Times New Roman"/>
          <w:lang w:val="sr-Cyrl-RS"/>
        </w:rPr>
        <w:t xml:space="preserve"> 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mogućnost</w:t>
      </w:r>
      <w:r>
        <w:rPr>
          <w:rFonts w:ascii="Times New Roman" w:hAnsi="Times New Roman"/>
          <w:lang w:val="sr-Cyrl-RS"/>
        </w:rPr>
        <w:t>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projektnog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finansiranja</w:t>
      </w:r>
      <w:r w:rsidR="001E7C3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rekao</w:t>
      </w:r>
      <w:r w:rsidR="001E7C3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E7C3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E7C3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1E7C30" w:rsidRPr="00A1684F">
        <w:rPr>
          <w:rFonts w:ascii="Times New Roman" w:hAnsi="Times New Roman"/>
          <w:lang w:val="sr-Cyrl-RS"/>
        </w:rPr>
        <w:t xml:space="preserve"> 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nada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će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poboljšati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mogućnosti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medija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prenose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sliku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tome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kako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žive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naši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ljudi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van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budemo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svesni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svih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njihovih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problema</w:t>
      </w:r>
      <w:r w:rsidR="001E7C30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isto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istočnoj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Slavoniji</w:t>
      </w:r>
      <w:r w:rsidR="001E7C30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Republici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Srpskoj</w:t>
      </w:r>
      <w:r w:rsidR="001E7C30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ili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Makedoniji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Sloveniji</w:t>
      </w:r>
      <w:r w:rsidR="001E7C30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gde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Srbe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čak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priznaju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1E7C3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manjinu</w:t>
      </w:r>
      <w:r w:rsidR="001E7C3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zavrio</w:t>
      </w:r>
      <w:r w:rsidR="001E7C3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E7C3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Diklić</w:t>
      </w:r>
      <w:r w:rsidR="001E7C30" w:rsidRPr="00A1684F">
        <w:rPr>
          <w:rFonts w:ascii="Times New Roman" w:hAnsi="Times New Roman"/>
          <w:lang w:val="sr-Cyrl-RS"/>
        </w:rPr>
        <w:t>.</w:t>
      </w:r>
    </w:p>
    <w:p w:rsidR="0054360B" w:rsidRPr="00A1684F" w:rsidRDefault="00A62D29" w:rsidP="00A1684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B</w:t>
      </w:r>
      <w:r>
        <w:rPr>
          <w:rFonts w:ascii="Times New Roman" w:hAnsi="Times New Roman"/>
          <w:b/>
          <w:lang w:val="sr-Cyrl-RS"/>
        </w:rPr>
        <w:t>ranimir</w:t>
      </w:r>
      <w:r w:rsidR="0054360B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Grulović</w:t>
      </w:r>
      <w:r w:rsidR="0054360B" w:rsidRPr="00A1684F">
        <w:rPr>
          <w:rFonts w:ascii="Times New Roman" w:hAnsi="Times New Roman"/>
          <w:b/>
          <w:lang w:val="sr-Cyrl-RS"/>
        </w:rPr>
        <w:t>,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informativnog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programa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TV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Vojvodina</w:t>
      </w:r>
      <w:r w:rsidR="0054360B" w:rsidRPr="00A1684F">
        <w:rPr>
          <w:rFonts w:ascii="Times New Roman" w:hAnsi="Times New Roman"/>
        </w:rPr>
        <w:t xml:space="preserve"> </w:t>
      </w:r>
      <w:r w:rsidR="0054360B" w:rsidRPr="00A1684F">
        <w:rPr>
          <w:rFonts w:ascii="Times New Roman" w:hAnsi="Times New Roman"/>
          <w:lang w:val="sr-Cyrl-RS"/>
        </w:rPr>
        <w:t>,</w:t>
      </w:r>
      <w:proofErr w:type="gramEnd"/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najpre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rekao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Radio</w:t>
      </w:r>
      <w:r w:rsidR="0054360B" w:rsidRPr="00A1684F">
        <w:rPr>
          <w:rFonts w:ascii="Times New Roman" w:hAnsi="Times New Roman"/>
        </w:rPr>
        <w:t>-</w:t>
      </w:r>
      <w:r>
        <w:rPr>
          <w:rFonts w:ascii="Times New Roman" w:hAnsi="Times New Roman"/>
        </w:rPr>
        <w:t>televizija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Vojvodina</w:t>
      </w:r>
      <w:r w:rsidR="0054360B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jedinstvena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Evropi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jer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deset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jezika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>
        <w:rPr>
          <w:rFonts w:ascii="Times New Roman" w:hAnsi="Times New Roman"/>
        </w:rPr>
        <w:t>ve</w:t>
      </w:r>
      <w:r w:rsidR="0054360B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manjinske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zajednice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praktično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imaju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54360B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kanalima</w:t>
      </w:r>
      <w:r w:rsidR="0054360B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RTV</w:t>
      </w:r>
      <w:r w:rsidR="0054360B" w:rsidRPr="00A1684F">
        <w:rPr>
          <w:rFonts w:ascii="Times New Roman" w:hAnsi="Times New Roman"/>
        </w:rPr>
        <w:t>.</w:t>
      </w:r>
    </w:p>
    <w:p w:rsidR="0054360B" w:rsidRPr="00A1684F" w:rsidRDefault="00A62D29" w:rsidP="00A1684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Takođe</w:t>
      </w:r>
      <w:r w:rsidR="0054360B" w:rsidRPr="00A1684F">
        <w:rPr>
          <w:rFonts w:ascii="Times New Roman" w:hAnsi="Times New Roman"/>
        </w:rPr>
        <w:t>,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54360B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RTV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podržava</w:t>
      </w:r>
      <w:proofErr w:type="gramEnd"/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našu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dijasporu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spominjući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</w:t>
      </w:r>
      <w:r>
        <w:rPr>
          <w:rFonts w:ascii="Times New Roman" w:hAnsi="Times New Roman"/>
        </w:rPr>
        <w:t>olege</w:t>
      </w:r>
      <w:r w:rsidR="0054360B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iz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Vukovara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Budimpešte</w:t>
      </w:r>
      <w:r w:rsidR="002E5CD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rek</w:t>
      </w:r>
      <w:r>
        <w:rPr>
          <w:rFonts w:ascii="Times New Roman" w:hAnsi="Times New Roman"/>
          <w:lang w:val="sr-Cyrl-RS"/>
        </w:rPr>
        <w:t>ao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RTV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reemituj</w:t>
      </w:r>
      <w:r>
        <w:rPr>
          <w:rFonts w:ascii="Times New Roman" w:hAnsi="Times New Roman"/>
          <w:lang w:val="sr-Cyrl-RS"/>
        </w:rPr>
        <w:t>e</w:t>
      </w:r>
      <w:r w:rsidR="002E5CD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njihove</w:t>
      </w:r>
      <w:r w:rsidR="002E5CD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programske</w:t>
      </w:r>
      <w:r w:rsidR="002E5CD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sadržaje</w:t>
      </w:r>
      <w:r w:rsidR="002E5CD0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televizija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dobar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primer</w:t>
      </w:r>
      <w:r w:rsidR="002E5CD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može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posluži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svim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drugim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televizijama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2E5CD0" w:rsidRPr="00A1684F">
        <w:rPr>
          <w:rFonts w:ascii="Times New Roman" w:hAnsi="Times New Roman"/>
          <w:lang w:val="sr-Cyrl-RS"/>
        </w:rPr>
        <w:t>,</w:t>
      </w:r>
      <w:r w:rsidR="0054360B" w:rsidRPr="00A1684F">
        <w:rPr>
          <w:rFonts w:ascii="Times New Roman" w:hAnsi="Times New Roman"/>
        </w:rPr>
        <w:t xml:space="preserve"> 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smislu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kako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medijski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tretiraju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manjinske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zajednice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rekao</w:t>
      </w:r>
      <w:r w:rsidR="002E5CD0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s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pravom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očekujemo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4360B" w:rsidRPr="00A1684F">
        <w:rPr>
          <w:rFonts w:ascii="Times New Roman" w:hAnsi="Times New Roman"/>
        </w:rPr>
        <w:t xml:space="preserve"> 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isti</w:t>
      </w:r>
      <w:r w:rsidR="002E5CD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način</w:t>
      </w:r>
      <w:r w:rsidR="002E5CD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svetu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tretiraju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lang w:val="sr-Cyrl-RS"/>
        </w:rPr>
        <w:t>še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sunarodnike</w:t>
      </w:r>
      <w:r w:rsidR="0054360B" w:rsidRPr="00A1684F">
        <w:rPr>
          <w:rFonts w:ascii="Times New Roman" w:hAnsi="Times New Roman"/>
        </w:rPr>
        <w:t>,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tamo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žive</w:t>
      </w:r>
      <w:r w:rsidR="002E5CD0" w:rsidRPr="00A1684F">
        <w:rPr>
          <w:rFonts w:ascii="Times New Roman" w:hAnsi="Times New Roman"/>
          <w:lang w:val="sr-Cyrl-RS"/>
        </w:rPr>
        <w:t>.</w:t>
      </w:r>
      <w:r w:rsidR="0054360B" w:rsidRPr="00A1684F">
        <w:rPr>
          <w:rFonts w:ascii="Times New Roman" w:hAnsi="Times New Roman"/>
        </w:rPr>
        <w:t xml:space="preserve"> </w:t>
      </w:r>
    </w:p>
    <w:p w:rsidR="0054360B" w:rsidRPr="00A1684F" w:rsidRDefault="00A62D29" w:rsidP="00A1684F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Miloš</w:t>
      </w:r>
      <w:r w:rsidR="0054360B" w:rsidRPr="00A168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Antonijević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glavni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urednik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Regionalnog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informativnog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video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servisa</w:t>
      </w:r>
      <w:r w:rsidR="0054360B" w:rsidRPr="00A1684F">
        <w:rPr>
          <w:rFonts w:ascii="Times New Roman" w:hAnsi="Times New Roman"/>
        </w:rPr>
        <w:t xml:space="preserve"> </w:t>
      </w:r>
      <w:r w:rsidR="00725008" w:rsidRPr="00A1684F">
        <w:rPr>
          <w:rFonts w:ascii="Times New Roman" w:hAnsi="Times New Roman"/>
          <w:lang w:val="sr-Cyrl-RS"/>
        </w:rPr>
        <w:t>„</w:t>
      </w:r>
      <w:r>
        <w:rPr>
          <w:rFonts w:ascii="Times New Roman" w:hAnsi="Times New Roman"/>
        </w:rPr>
        <w:t>Infobiro</w:t>
      </w:r>
      <w:r w:rsidR="00725008" w:rsidRPr="00A1684F">
        <w:rPr>
          <w:rFonts w:ascii="Times New Roman" w:hAnsi="Times New Roman"/>
          <w:lang w:val="sr-Cyrl-RS"/>
        </w:rPr>
        <w:t>“</w:t>
      </w:r>
      <w:r w:rsidR="0054360B" w:rsidRPr="00A1684F">
        <w:rPr>
          <w:rFonts w:ascii="Times New Roman" w:hAnsi="Times New Roman"/>
        </w:rPr>
        <w:t>.</w:t>
      </w:r>
      <w:proofErr w:type="gramEnd"/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25008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</w:rPr>
        <w:t>nfobiro</w:t>
      </w:r>
      <w:r w:rsidR="0072500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72500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svoje</w:t>
      </w:r>
      <w:r w:rsidR="0072500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redakcije</w:t>
      </w:r>
      <w:r w:rsidR="0072500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725008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tako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 w:rsidR="0072500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2500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2500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Hrvatskoj</w:t>
      </w:r>
      <w:r w:rsidR="00725008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BiH</w:t>
      </w:r>
      <w:r w:rsidR="00725008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Crnoj</w:t>
      </w:r>
      <w:r w:rsidR="0072500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Gori</w:t>
      </w:r>
      <w:r w:rsidR="00725008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nedavno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otvorena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redakcij</w:t>
      </w:r>
      <w:r>
        <w:rPr>
          <w:rFonts w:ascii="Times New Roman" w:hAnsi="Times New Roman"/>
          <w:lang w:val="sr-Cyrl-RS"/>
        </w:rPr>
        <w:t>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Češkoj</w:t>
      </w:r>
      <w:r w:rsidR="00725008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planu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otvaranje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redakcije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Mađarskoj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Makedoniji</w:t>
      </w:r>
      <w:r w:rsidR="0054360B" w:rsidRPr="00A1684F">
        <w:rPr>
          <w:rFonts w:ascii="Times New Roman" w:hAnsi="Times New Roman"/>
        </w:rPr>
        <w:t>.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Antonijević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mogućnosti</w:t>
      </w:r>
      <w:r w:rsidR="00AF70F6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međusobne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saradnje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obostrane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koristi</w:t>
      </w:r>
      <w:r w:rsidR="0054360B" w:rsidRPr="00A1684F">
        <w:rPr>
          <w:rFonts w:ascii="Times New Roman" w:hAnsi="Times New Roman"/>
        </w:rPr>
        <w:t>.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rekao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Infobiro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snima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montira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arhivira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distribuira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potpuno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besplatno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najznačajnije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događaje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čitavog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oni</w:t>
      </w:r>
      <w:r w:rsidR="0054360B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nalaze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njihovom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video</w:t>
      </w:r>
      <w:r w:rsidR="0054360B" w:rsidRPr="00A1684F">
        <w:rPr>
          <w:rFonts w:ascii="Times New Roman" w:hAnsi="Times New Roman"/>
        </w:rPr>
        <w:t>-</w:t>
      </w:r>
      <w:r>
        <w:rPr>
          <w:rFonts w:ascii="Times New Roman" w:hAnsi="Times New Roman"/>
        </w:rPr>
        <w:t>sajtu</w:t>
      </w:r>
      <w:r w:rsidR="0054360B" w:rsidRPr="00A1684F">
        <w:rPr>
          <w:rFonts w:ascii="Times New Roman" w:hAnsi="Times New Roman"/>
        </w:rPr>
        <w:t xml:space="preserve"> </w:t>
      </w:r>
      <w:hyperlink r:id="rId9" w:history="1">
        <w:r w:rsidR="0054360B" w:rsidRPr="00A1684F">
          <w:rPr>
            <w:rStyle w:val="Hyperlink"/>
            <w:rFonts w:ascii="Times New Roman" w:hAnsi="Times New Roman"/>
          </w:rPr>
          <w:t>www.infobiro.tv</w:t>
        </w:r>
      </w:hyperlink>
      <w:r w:rsidR="0054360B" w:rsidRPr="00A1684F">
        <w:rPr>
          <w:rFonts w:ascii="Times New Roman" w:hAnsi="Times New Roman"/>
        </w:rPr>
        <w:t xml:space="preserve">. 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</w:t>
      </w:r>
      <w:r>
        <w:rPr>
          <w:rFonts w:ascii="Times New Roman" w:hAnsi="Times New Roman"/>
        </w:rPr>
        <w:t>ilo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televizija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radio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stanica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može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potpuno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besplatno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preuzme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materijal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sajta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Infobiroa</w:t>
      </w:r>
      <w:r w:rsidR="00AF70F6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bez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ikakv</w:t>
      </w:r>
      <w:r>
        <w:rPr>
          <w:rFonts w:ascii="Times New Roman" w:hAnsi="Times New Roman"/>
          <w:lang w:val="sr-Cyrl-RS"/>
        </w:rPr>
        <w:t>e</w:t>
      </w:r>
      <w:r w:rsidR="00AF70F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obavez</w:t>
      </w:r>
      <w:r>
        <w:rPr>
          <w:rFonts w:ascii="Times New Roman" w:hAnsi="Times New Roman"/>
          <w:lang w:val="sr-Cyrl-RS"/>
        </w:rPr>
        <w:t>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prema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ukoliko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zainteresovan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preuzime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materijal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emitova</w:t>
      </w:r>
      <w:r>
        <w:rPr>
          <w:rFonts w:ascii="Times New Roman" w:hAnsi="Times New Roman"/>
          <w:lang w:val="sr-Cyrl-RS"/>
        </w:rPr>
        <w:t>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svojim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programima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uzvrat</w:t>
      </w:r>
      <w:r w:rsidR="0054360B" w:rsidRPr="00A1684F">
        <w:rPr>
          <w:rFonts w:ascii="Times New Roman" w:hAnsi="Times New Roman"/>
        </w:rPr>
        <w:t>,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ukoliko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želi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može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Inforbirou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4360B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pošalje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materijale</w:t>
      </w:r>
      <w:r w:rsidR="0054360B" w:rsidRPr="00A1684F">
        <w:rPr>
          <w:rFonts w:ascii="Times New Roman" w:hAnsi="Times New Roman"/>
        </w:rPr>
        <w:t>.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dvosmernoj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razmeni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materijala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stvara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svojevrsna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baza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="00A74CA6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pomenuo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trenutno</w:t>
      </w:r>
      <w:r w:rsidR="00A74CA6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imaju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hiljadu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nešto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ulogovanih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televizija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imaju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šifru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preuzimaju</w:t>
      </w:r>
      <w:r w:rsidR="0054360B" w:rsidRPr="00A1684F">
        <w:rPr>
          <w:rFonts w:ascii="Times New Roman" w:hAnsi="Times New Roman"/>
        </w:rPr>
        <w:t xml:space="preserve"> </w:t>
      </w:r>
      <w:r w:rsidR="00A74CA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materijal</w:t>
      </w:r>
      <w:r w:rsidR="00A74CA6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isti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snimci</w:t>
      </w:r>
      <w:r w:rsidR="0054360B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nalaze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portalima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određenih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novina</w:t>
      </w:r>
      <w:r w:rsidR="0054360B" w:rsidRPr="00A1684F">
        <w:rPr>
          <w:rFonts w:ascii="Times New Roman" w:hAnsi="Times New Roman"/>
        </w:rPr>
        <w:t xml:space="preserve"> – „</w:t>
      </w:r>
      <w:r>
        <w:rPr>
          <w:rFonts w:ascii="Times New Roman" w:hAnsi="Times New Roman"/>
        </w:rPr>
        <w:t>Politike</w:t>
      </w:r>
      <w:r w:rsidR="0054360B" w:rsidRPr="00A1684F">
        <w:rPr>
          <w:rFonts w:ascii="Times New Roman" w:hAnsi="Times New Roman"/>
        </w:rPr>
        <w:t>“, „</w:t>
      </w:r>
      <w:r>
        <w:rPr>
          <w:rFonts w:ascii="Times New Roman" w:hAnsi="Times New Roman"/>
        </w:rPr>
        <w:t>Dnevnika</w:t>
      </w:r>
      <w:r w:rsidR="0054360B" w:rsidRPr="00A1684F">
        <w:rPr>
          <w:rFonts w:ascii="Times New Roman" w:hAnsi="Times New Roman"/>
        </w:rPr>
        <w:t>“, „</w:t>
      </w:r>
      <w:r>
        <w:rPr>
          <w:rFonts w:ascii="Times New Roman" w:hAnsi="Times New Roman"/>
        </w:rPr>
        <w:t>Danas</w:t>
      </w:r>
      <w:r w:rsidR="0054360B" w:rsidRPr="00A1684F">
        <w:rPr>
          <w:rFonts w:ascii="Times New Roman" w:hAnsi="Times New Roman"/>
        </w:rPr>
        <w:t>-</w:t>
      </w:r>
      <w:r>
        <w:rPr>
          <w:rFonts w:ascii="Times New Roman" w:hAnsi="Times New Roman"/>
        </w:rPr>
        <w:t>a</w:t>
      </w:r>
      <w:r w:rsidR="0054360B" w:rsidRPr="00A1684F">
        <w:rPr>
          <w:rFonts w:ascii="Times New Roman" w:hAnsi="Times New Roman"/>
        </w:rPr>
        <w:t xml:space="preserve">“. 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Pozvao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razmenu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činjenicu</w:t>
      </w:r>
      <w:r w:rsidR="00A74CA6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urednicima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ostaje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raspoloživih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informacija</w:t>
      </w:r>
      <w:r w:rsidR="00A74CA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emitovati</w:t>
      </w:r>
      <w:r w:rsidR="00A74CA6" w:rsidRPr="00A1684F">
        <w:rPr>
          <w:rFonts w:ascii="Times New Roman" w:hAnsi="Times New Roman"/>
          <w:lang w:val="sr-Cyrl-RS"/>
        </w:rPr>
        <w:t>.</w:t>
      </w:r>
      <w:r w:rsidR="0054360B" w:rsidRPr="00A1684F">
        <w:rPr>
          <w:rFonts w:ascii="Times New Roman" w:hAnsi="Times New Roman"/>
        </w:rPr>
        <w:tab/>
      </w:r>
    </w:p>
    <w:p w:rsidR="0054360B" w:rsidRPr="00A1684F" w:rsidRDefault="00A62D29" w:rsidP="00A1684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Jelena</w:t>
      </w:r>
      <w:r w:rsidR="00952AE3" w:rsidRPr="00A168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Arsenijević</w:t>
      </w:r>
      <w:r w:rsidR="00952AE3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novinar</w:t>
      </w:r>
      <w:r w:rsidR="00952AE3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F</w:t>
      </w:r>
      <w:r>
        <w:rPr>
          <w:rFonts w:ascii="Times New Roman" w:hAnsi="Times New Roman"/>
        </w:rPr>
        <w:t>rankfurtskih</w:t>
      </w:r>
      <w:r w:rsidR="0054360B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Vesti</w:t>
      </w:r>
      <w:r w:rsidR="0054360B" w:rsidRPr="00A1684F">
        <w:rPr>
          <w:rFonts w:ascii="Times New Roman" w:hAnsi="Times New Roman"/>
        </w:rPr>
        <w:t>“</w:t>
      </w:r>
      <w:r w:rsidR="00952AE3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je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</w:t>
      </w:r>
      <w:r>
        <w:rPr>
          <w:rFonts w:ascii="Times New Roman" w:hAnsi="Times New Roman"/>
        </w:rPr>
        <w:t>rankfurtske</w:t>
      </w:r>
      <w:r w:rsidR="0054360B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Vesti</w:t>
      </w:r>
      <w:r w:rsidR="0054360B" w:rsidRPr="00A1684F">
        <w:rPr>
          <w:rFonts w:ascii="Times New Roman" w:hAnsi="Times New Roman"/>
        </w:rPr>
        <w:t xml:space="preserve">“  </w:t>
      </w:r>
      <w:r>
        <w:rPr>
          <w:rFonts w:ascii="Times New Roman" w:hAnsi="Times New Roman"/>
        </w:rPr>
        <w:t>najtiražnije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najuticajnije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dnevne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novine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dijaspori</w:t>
      </w:r>
      <w:r w:rsidR="00743E82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kojei</w:t>
      </w:r>
      <w:r>
        <w:rPr>
          <w:rFonts w:ascii="Times New Roman" w:hAnsi="Times New Roman"/>
        </w:rPr>
        <w:t>zlaz</w:t>
      </w:r>
      <w:r>
        <w:rPr>
          <w:rFonts w:ascii="Times New Roman" w:hAnsi="Times New Roman"/>
          <w:lang w:val="sr-Cyrl-RS"/>
        </w:rPr>
        <w:t>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Severnoj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Americi</w:t>
      </w:r>
      <w:r w:rsidR="0054360B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zapadnoj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Australiji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kojeg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</w:t>
      </w:r>
      <w:r>
        <w:rPr>
          <w:rFonts w:ascii="Times New Roman" w:hAnsi="Times New Roman"/>
        </w:rPr>
        <w:t>e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</w:t>
      </w:r>
      <w:r>
        <w:rPr>
          <w:rFonts w:ascii="Times New Roman" w:hAnsi="Times New Roman"/>
        </w:rPr>
        <w:t>čki</w:t>
      </w:r>
      <w:r w:rsidR="00743E82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Den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vej</w:t>
      </w:r>
      <w:r w:rsidR="00743E82" w:rsidRPr="00A1684F">
        <w:rPr>
          <w:rFonts w:ascii="Times New Roman" w:hAnsi="Times New Roman"/>
        </w:rPr>
        <w:t xml:space="preserve">“  </w:t>
      </w:r>
      <w:r>
        <w:rPr>
          <w:rFonts w:ascii="Times New Roman" w:hAnsi="Times New Roman"/>
        </w:rPr>
        <w:t>svrstao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43E82" w:rsidRPr="00A1684F">
        <w:rPr>
          <w:rFonts w:ascii="Times New Roman" w:hAnsi="Times New Roman"/>
        </w:rPr>
        <w:t xml:space="preserve"> 18. </w:t>
      </w:r>
      <w:proofErr w:type="gramStart"/>
      <w:r>
        <w:rPr>
          <w:rFonts w:ascii="Times New Roman" w:hAnsi="Times New Roman"/>
        </w:rPr>
        <w:t>mesto</w:t>
      </w:r>
      <w:proofErr w:type="gramEnd"/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čitanosti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Nemačkoj</w:t>
      </w:r>
      <w:r w:rsidR="00743E82" w:rsidRPr="00A1684F">
        <w:rPr>
          <w:rFonts w:ascii="Times New Roman" w:hAnsi="Times New Roman"/>
          <w:lang w:val="sr-Cyrl-RS"/>
        </w:rPr>
        <w:t>,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računajući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njihovu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štampu</w:t>
      </w:r>
      <w:r w:rsidR="00743E82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Međutim</w:t>
      </w:r>
      <w:r w:rsidR="00743E82" w:rsidRPr="00A1684F">
        <w:rPr>
          <w:rFonts w:ascii="Times New Roman" w:hAnsi="Times New Roman"/>
          <w:lang w:val="sr-Cyrl-RS"/>
        </w:rPr>
        <w:t xml:space="preserve">,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matična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redakcija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nailazi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probleme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komunikaciji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državnim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organima</w:t>
      </w:r>
      <w:r w:rsidR="00743E82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navodeći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primer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skretanja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pažnje</w:t>
      </w:r>
      <w:r w:rsidR="00743E82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na</w:t>
      </w:r>
      <w:r w:rsidR="00743E82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</w:rPr>
        <w:t>Krivični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zakonik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KiM</w:t>
      </w:r>
      <w:r w:rsidR="00743E82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materijalnih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grešaka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prevodu</w:t>
      </w:r>
      <w:r w:rsidR="00743E82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743E82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koji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krucijalno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utiču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značenje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sadržaj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presude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kada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sudi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Srbima</w:t>
      </w:r>
      <w:r w:rsidR="00743E82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jer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albanski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prevod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srpskom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hiljada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grešaka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43E82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prevodu</w:t>
      </w:r>
      <w:r w:rsidR="00111BBC" w:rsidRPr="00A1684F">
        <w:rPr>
          <w:rFonts w:ascii="Times New Roman" w:hAnsi="Times New Roman"/>
          <w:lang w:val="sr-Cyrl-RS"/>
        </w:rPr>
        <w:t>.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trebalo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političko</w:t>
      </w:r>
      <w:r>
        <w:rPr>
          <w:rFonts w:ascii="Times New Roman" w:hAnsi="Times New Roman"/>
          <w:lang w:val="sr-Cyrl-RS"/>
        </w:rPr>
        <w:t>g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ignorisanj</w:t>
      </w:r>
      <w:r>
        <w:rPr>
          <w:rFonts w:ascii="Times New Roman" w:hAnsi="Times New Roman"/>
          <w:lang w:val="sr-Cyrl-RS"/>
        </w:rPr>
        <w:t>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njihovog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B43CE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novinara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kada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pokušava</w:t>
      </w:r>
      <w:r>
        <w:rPr>
          <w:rFonts w:ascii="Times New Roman" w:hAnsi="Times New Roman"/>
          <w:lang w:val="sr-Cyrl-RS"/>
        </w:rPr>
        <w:t>ju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dobij</w:t>
      </w:r>
      <w:r>
        <w:rPr>
          <w:rFonts w:ascii="Times New Roman" w:hAnsi="Times New Roman"/>
          <w:lang w:val="sr-Cyrl-RS"/>
        </w:rPr>
        <w:t>ju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oficijelne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zvanične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podatke</w:t>
      </w:r>
      <w:r w:rsidR="001B43CE" w:rsidRPr="00A1684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Drugi</w:t>
      </w:r>
      <w:r w:rsidR="001B43CE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segment</w:t>
      </w:r>
      <w:r w:rsidR="001B43CE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se</w:t>
      </w:r>
      <w:proofErr w:type="gramEnd"/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tiče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više</w:t>
      </w:r>
      <w:r w:rsidR="001B43CE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nekih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tehničkih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podataka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našu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dijasporu</w:t>
      </w:r>
      <w:r w:rsidR="001B43CE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zanima</w:t>
      </w:r>
      <w:r w:rsidR="001B43CE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="001B43CE" w:rsidRPr="00A1684F">
        <w:rPr>
          <w:rFonts w:ascii="Times New Roman" w:hAnsi="Times New Roman"/>
          <w:lang w:val="sr-Cyrl-RS"/>
        </w:rPr>
        <w:t xml:space="preserve">: 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</w:t>
      </w:r>
      <w:r>
        <w:rPr>
          <w:rFonts w:ascii="Times New Roman" w:hAnsi="Times New Roman"/>
        </w:rPr>
        <w:t>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dopunska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škola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gasi</w:t>
      </w:r>
      <w:r w:rsidR="001B43CE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ili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gasi</w:t>
      </w:r>
      <w:r w:rsidR="001B43CE" w:rsidRPr="00A1684F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Da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</w:t>
      </w:r>
      <w:r w:rsidR="001B43CE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će</w:t>
      </w:r>
      <w:proofErr w:type="gramEnd"/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imati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časove</w:t>
      </w:r>
      <w:r w:rsidR="001B43CE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pod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kojim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uslovima</w:t>
      </w:r>
      <w:r w:rsidR="001B43CE" w:rsidRPr="00A1684F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Gde</w:t>
      </w:r>
      <w:r w:rsidR="001B43CE" w:rsidRPr="00A1684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će</w:t>
      </w:r>
      <w:proofErr w:type="gramEnd"/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koliko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njihova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deca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putovati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odnosu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mesto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stanovanja</w:t>
      </w:r>
      <w:r w:rsidR="001B43CE" w:rsidRPr="00A1684F">
        <w:rPr>
          <w:rFonts w:ascii="Times New Roman" w:hAnsi="Times New Roman"/>
        </w:rPr>
        <w:t>?</w:t>
      </w:r>
      <w:r w:rsidR="001B43CE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B43CE" w:rsidRPr="00A1684F">
        <w:rPr>
          <w:rFonts w:ascii="Times New Roman" w:hAnsi="Times New Roman"/>
          <w:lang w:val="sr-Cyrl-RS"/>
        </w:rPr>
        <w:t xml:space="preserve"> 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</w:rPr>
        <w:t>to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1B43CE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suge</w:t>
      </w:r>
      <w:r>
        <w:rPr>
          <w:rFonts w:ascii="Times New Roman" w:hAnsi="Times New Roman"/>
          <w:lang w:val="sr-Cyrl-RS"/>
        </w:rPr>
        <w:t>risala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bude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otvorenija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prema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njihovom</w:t>
      </w:r>
      <w:r w:rsidR="001B43CE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mediju</w:t>
      </w:r>
      <w:r w:rsidR="0054360B" w:rsidRPr="00A1684F">
        <w:rPr>
          <w:rFonts w:ascii="Times New Roman" w:hAnsi="Times New Roman"/>
        </w:rPr>
        <w:tab/>
        <w:t xml:space="preserve"> </w:t>
      </w:r>
    </w:p>
    <w:p w:rsidR="0054360B" w:rsidRPr="00A1684F" w:rsidRDefault="00A62D29" w:rsidP="00A1684F">
      <w:pPr>
        <w:tabs>
          <w:tab w:val="left" w:pos="143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RS"/>
        </w:rPr>
        <w:t>Momčilo</w:t>
      </w:r>
      <w:r w:rsidR="00192536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Vuksanović</w:t>
      </w:r>
      <w:r w:rsidR="00192536" w:rsidRPr="00A1684F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gl</w:t>
      </w:r>
      <w:r w:rsidR="00192536" w:rsidRPr="00A1684F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i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</w:t>
      </w:r>
      <w:r w:rsidR="00192536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urednik</w:t>
      </w:r>
      <w:r w:rsidR="00192536" w:rsidRPr="00A1684F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Srpske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novine</w:t>
      </w:r>
      <w:r w:rsidR="00192536" w:rsidRPr="00A1684F">
        <w:rPr>
          <w:rFonts w:ascii="Times New Roman" w:hAnsi="Times New Roman"/>
          <w:lang w:val="sr-Cyrl-RS"/>
        </w:rPr>
        <w:t>“, „</w:t>
      </w:r>
      <w:r>
        <w:rPr>
          <w:rFonts w:ascii="Times New Roman" w:hAnsi="Times New Roman"/>
          <w:lang w:val="sr-Cyrl-RS"/>
        </w:rPr>
        <w:t>Srpska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TV</w:t>
      </w:r>
      <w:r w:rsidR="00192536" w:rsidRPr="00A1684F"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i</w:t>
      </w:r>
      <w:r w:rsidR="00192536" w:rsidRPr="00A1684F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Srpski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radio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</w:t>
      </w:r>
      <w:r w:rsidR="00192536" w:rsidRPr="00A1684F"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u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Crnoj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Gori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 w:rsidR="00B4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ispred</w:t>
      </w:r>
      <w:r w:rsidR="00B4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Srpskog</w:t>
      </w:r>
      <w:r w:rsidR="00B4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nacionalnog</w:t>
      </w:r>
      <w:r w:rsidR="00B4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saveta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CG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 w:rsidR="00B4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čiji</w:t>
      </w:r>
      <w:r w:rsidR="00B4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4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</w:t>
      </w:r>
      <w:r w:rsidR="00B46A86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pozdravio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192536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Izneo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nekoliko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segmenata</w:t>
      </w:r>
      <w:r w:rsidR="00192536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tiču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položaja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Crnoj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Gori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podvukao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zvaničnici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susret</w:t>
      </w:r>
      <w:r>
        <w:rPr>
          <w:rFonts w:ascii="Times New Roman" w:hAnsi="Times New Roman"/>
          <w:lang w:val="sr-Cyrl-RS"/>
        </w:rPr>
        <w:t>ima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najvišim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funkcionerima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Crne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Gore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trebalo</w:t>
      </w:r>
      <w:r w:rsidR="00B46A86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istupaju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izjavama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nerešeno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političko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 w:rsidR="00B46A86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nemaju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nikakvih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problema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CG</w:t>
      </w:r>
      <w:r w:rsidR="00B46A86" w:rsidRPr="00A1684F">
        <w:rPr>
          <w:rFonts w:ascii="Times New Roman" w:hAnsi="Times New Roman"/>
          <w:lang w:val="sr-Cyrl-RS"/>
        </w:rPr>
        <w:t>,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smo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isti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</w:t>
      </w:r>
      <w:r w:rsidR="00192536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jer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</w:t>
      </w:r>
      <w:r w:rsidR="00192536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živeli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bismo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istoj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državi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imali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bismo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crkvu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isti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jezik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poštovali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bismo</w:t>
      </w:r>
      <w:r w:rsidR="001925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istu</w:t>
      </w:r>
      <w:r w:rsidR="001925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kulturu</w:t>
      </w:r>
      <w:r w:rsidR="00192536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tradiciju</w:t>
      </w:r>
      <w:r w:rsidR="0019253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lang w:val="sr-Cyrl-RS"/>
        </w:rPr>
        <w:t>td</w:t>
      </w:r>
      <w:r w:rsidR="0054360B" w:rsidRPr="00A1684F">
        <w:rPr>
          <w:rFonts w:ascii="Times New Roman" w:hAnsi="Times New Roman"/>
        </w:rPr>
        <w:t xml:space="preserve">. 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Vuksanović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podvukao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Crnoj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Gori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koristiti</w:t>
      </w:r>
      <w:r w:rsidR="00B4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status</w:t>
      </w:r>
      <w:r w:rsidR="00B4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manjinskog</w:t>
      </w:r>
      <w:r w:rsidR="00B46A86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naroda</w:t>
      </w:r>
      <w:r w:rsidR="006A178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8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 w:rsidR="006A178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80" w:rsidRPr="00A1684F">
        <w:rPr>
          <w:rFonts w:ascii="Times New Roman" w:hAnsi="Times New Roman"/>
          <w:lang w:val="sr-Cyrl-RS"/>
        </w:rPr>
        <w:t xml:space="preserve"> 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dijasporu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Srbe</w:t>
      </w:r>
      <w:r w:rsidR="006A178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8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region</w:t>
      </w:r>
      <w:r>
        <w:rPr>
          <w:rFonts w:ascii="Times New Roman" w:hAnsi="Times New Roman"/>
          <w:lang w:val="sr-Cyrl-RS"/>
        </w:rPr>
        <w:t>u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pokrene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inicijativu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imaju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makar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isti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tretman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imaju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manjinski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narodi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6A178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6A1780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</w:rPr>
        <w:t>Što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tiče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medija</w:t>
      </w:r>
      <w:r w:rsidR="0054360B" w:rsidRPr="00A1684F">
        <w:rPr>
          <w:rFonts w:ascii="Times New Roman" w:hAnsi="Times New Roman"/>
        </w:rPr>
        <w:t>,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su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proofErr w:type="gramEnd"/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savet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formirali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jedan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mali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sistem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medija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onoliko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koliko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dozvoljavali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kapaciteti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4360B" w:rsidRPr="00A1684F">
        <w:rPr>
          <w:rFonts w:ascii="Times New Roman" w:hAnsi="Times New Roman"/>
        </w:rPr>
        <w:t xml:space="preserve"> </w:t>
      </w:r>
      <w:r w:rsidR="0054360B" w:rsidRPr="00A1684F">
        <w:rPr>
          <w:rFonts w:ascii="Times New Roman" w:hAnsi="Times New Roman"/>
          <w:b/>
        </w:rPr>
        <w:t>„</w:t>
      </w:r>
      <w:r>
        <w:rPr>
          <w:rFonts w:ascii="Times New Roman" w:hAnsi="Times New Roman"/>
        </w:rPr>
        <w:t>Portal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novine</w:t>
      </w:r>
      <w:r w:rsidR="0054360B" w:rsidRPr="00A1684F">
        <w:rPr>
          <w:rFonts w:ascii="Times New Roman" w:hAnsi="Times New Roman"/>
        </w:rPr>
        <w:t>“, „</w:t>
      </w:r>
      <w:r>
        <w:rPr>
          <w:rFonts w:ascii="Times New Roman" w:hAnsi="Times New Roman"/>
        </w:rPr>
        <w:t>Srpski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radio</w:t>
      </w:r>
      <w:r w:rsidR="0054360B" w:rsidRPr="00A1684F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koji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pokriva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područje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Podgorice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Danilovgrada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gradskih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opština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Podgorica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dve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opštine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Nikšić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Cetinje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Bar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putem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konkursa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dobili</w:t>
      </w:r>
      <w:r w:rsidR="00B46A86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frekvencije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opštine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Andrijevica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Berane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Belo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Polje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Mojkovac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Nikšić</w:t>
      </w:r>
      <w:r w:rsidR="006A178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ali</w:t>
      </w:r>
      <w:r w:rsidR="006A178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8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6A1780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problem</w:t>
      </w:r>
      <w:r w:rsidR="006A178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="006A178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finanasiranja</w:t>
      </w:r>
      <w:r w:rsidR="006A1780" w:rsidRPr="00A1684F">
        <w:rPr>
          <w:rFonts w:ascii="Times New Roman" w:hAnsi="Times New Roman"/>
          <w:lang w:val="sr-Cyrl-RS"/>
        </w:rPr>
        <w:t>.</w:t>
      </w:r>
      <w:r w:rsidR="0054360B" w:rsidRPr="00A1684F">
        <w:rPr>
          <w:rFonts w:ascii="Times New Roman" w:hAnsi="Times New Roman"/>
        </w:rPr>
        <w:tab/>
        <w:t xml:space="preserve"> </w:t>
      </w:r>
    </w:p>
    <w:p w:rsidR="0054360B" w:rsidRPr="00A1684F" w:rsidRDefault="00A62D29" w:rsidP="00A1684F">
      <w:pPr>
        <w:tabs>
          <w:tab w:val="left" w:pos="1430"/>
        </w:tabs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>Dragan</w:t>
      </w:r>
      <w:r w:rsidR="0054360B" w:rsidRPr="00A168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Jakovljević</w:t>
      </w:r>
      <w:proofErr w:type="gramStart"/>
      <w:r w:rsidR="0054360B" w:rsidRPr="00A1684F">
        <w:rPr>
          <w:rFonts w:ascii="Times New Roman" w:hAnsi="Times New Roman"/>
        </w:rPr>
        <w:t>,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glavni</w:t>
      </w:r>
      <w:proofErr w:type="gramEnd"/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odgovorni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urednik</w:t>
      </w:r>
      <w:r w:rsidR="005A4821" w:rsidRPr="00A1684F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Srpske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nedeljne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novine</w:t>
      </w:r>
      <w:r w:rsidR="005A4821" w:rsidRPr="00A1684F">
        <w:rPr>
          <w:rFonts w:ascii="Times New Roman" w:hAnsi="Times New Roman"/>
          <w:lang w:val="sr-Cyrl-RS"/>
        </w:rPr>
        <w:t>“</w:t>
      </w:r>
      <w:r>
        <w:rPr>
          <w:rFonts w:ascii="Times New Roman" w:hAnsi="Times New Roman"/>
          <w:lang w:val="sr-Cyrl-RS"/>
        </w:rPr>
        <w:t>iz</w:t>
      </w:r>
      <w:r w:rsidR="005751BA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Budimpešte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svog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Srpske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nedeljne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novine</w:t>
      </w:r>
      <w:r w:rsidR="0054360B" w:rsidRPr="00A1684F">
        <w:rPr>
          <w:rFonts w:ascii="Times New Roman" w:hAnsi="Times New Roman"/>
        </w:rPr>
        <w:t xml:space="preserve">“  </w:t>
      </w:r>
      <w:r>
        <w:rPr>
          <w:rFonts w:ascii="Times New Roman" w:hAnsi="Times New Roman"/>
        </w:rPr>
        <w:t>glasilo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</w:t>
      </w:r>
      <w:r>
        <w:rPr>
          <w:rFonts w:ascii="Times New Roman" w:hAnsi="Times New Roman"/>
        </w:rPr>
        <w:t>amouprave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Mađarskoj</w:t>
      </w:r>
      <w:r w:rsidR="0054360B" w:rsidRPr="00A1684F">
        <w:rPr>
          <w:rFonts w:ascii="Times New Roman" w:hAnsi="Times New Roman"/>
        </w:rPr>
        <w:t xml:space="preserve"> </w:t>
      </w:r>
      <w:r w:rsidR="005A4821" w:rsidRPr="00A1684F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</w:rPr>
        <w:t>koji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njihov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izdavač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imenom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izlaze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šest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godina</w:t>
      </w:r>
      <w:r w:rsidR="0054360B" w:rsidRPr="00A1684F">
        <w:rPr>
          <w:rFonts w:ascii="Times New Roman" w:hAnsi="Times New Roman"/>
        </w:rPr>
        <w:t>.</w:t>
      </w:r>
      <w:r w:rsidR="005751BA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Međutim</w:t>
      </w:r>
      <w:r w:rsidR="005751BA" w:rsidRPr="00A1684F">
        <w:rPr>
          <w:rFonts w:ascii="Times New Roman" w:hAnsi="Times New Roman"/>
          <w:lang w:val="sr-Cyrl-RS"/>
        </w:rPr>
        <w:t>,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tradicija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štampanog</w:t>
      </w:r>
      <w:r w:rsidR="005A482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novinarstva</w:t>
      </w:r>
      <w:r w:rsidR="005A482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A482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Mađarskoj</w:t>
      </w:r>
      <w:r w:rsidR="005A482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mnogo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duža</w:t>
      </w:r>
      <w:r w:rsidR="005A4821" w:rsidRPr="00A1684F">
        <w:rPr>
          <w:rFonts w:ascii="Times New Roman" w:hAnsi="Times New Roman"/>
          <w:lang w:val="sr-Cyrl-RS"/>
        </w:rPr>
        <w:t>,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više</w:t>
      </w:r>
      <w:r w:rsidR="005751B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5751B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dva</w:t>
      </w:r>
      <w:r w:rsidR="005751B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veka</w:t>
      </w:r>
      <w:r w:rsidR="005751B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751B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751BA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5751BA" w:rsidRPr="00A1684F">
        <w:rPr>
          <w:rFonts w:ascii="Times New Roman" w:hAnsi="Times New Roman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izdanak</w:t>
      </w:r>
      <w:r w:rsidR="0054360B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Serbskih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narodnih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novina</w:t>
      </w:r>
      <w:r w:rsidR="0054360B" w:rsidRPr="00A1684F">
        <w:rPr>
          <w:rFonts w:ascii="Times New Roman" w:hAnsi="Times New Roman"/>
        </w:rPr>
        <w:t>“.</w:t>
      </w:r>
      <w:r>
        <w:rPr>
          <w:rFonts w:ascii="Times New Roman" w:hAnsi="Times New Roman"/>
          <w:lang w:val="sr-Cyrl-RS"/>
        </w:rPr>
        <w:t>On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saradnju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medijima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864DA0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posebno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Radio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Beogradom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RTS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kojima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lang w:val="sr-Cyrl-RS"/>
        </w:rPr>
        <w:t>ju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višegodišnju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uspešnu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obostrano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korisnu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saradnju</w:t>
      </w:r>
      <w:r w:rsidR="00864DA0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tako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slušaoci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emisije</w:t>
      </w:r>
      <w:r w:rsidR="00864DA0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Večeras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zajedno</w:t>
      </w:r>
      <w:r w:rsidR="00864DA0" w:rsidRPr="00A1684F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gledaoci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satelitskog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programa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jutarnjeg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programa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RTS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vrlo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često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imaju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prilike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informišu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zbivanjima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srpskoj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zajednici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Mađarskoj</w:t>
      </w:r>
      <w:r w:rsidR="00864DA0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Istakao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ponosni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elektronsko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internet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izdanje</w:t>
      </w:r>
      <w:r w:rsidR="00864DA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međutim</w:t>
      </w:r>
      <w:r w:rsidR="00864DA0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strane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govorio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64DA0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</w:rPr>
        <w:t>nemogućnost</w:t>
      </w:r>
      <w:r>
        <w:rPr>
          <w:rFonts w:ascii="Times New Roman" w:hAnsi="Times New Roman"/>
          <w:lang w:val="sr-Cyrl-RS"/>
        </w:rPr>
        <w:t>i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bav</w:t>
      </w:r>
      <w:r>
        <w:rPr>
          <w:rFonts w:ascii="Times New Roman" w:hAnsi="Times New Roman"/>
          <w:lang w:val="sr-Cyrl-RS"/>
        </w:rPr>
        <w:t>e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istraživačkim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novinarskom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meri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kojoj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smatra</w:t>
      </w:r>
      <w:r>
        <w:rPr>
          <w:rFonts w:ascii="Times New Roman" w:hAnsi="Times New Roman"/>
          <w:lang w:val="sr-Cyrl-RS"/>
        </w:rPr>
        <w:t>ju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potrebno</w:t>
      </w:r>
      <w:r w:rsidR="0080552F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finansijskim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problemima</w:t>
      </w:r>
      <w:r w:rsidR="00864DA0" w:rsidRPr="00A1684F">
        <w:rPr>
          <w:rFonts w:ascii="Times New Roman" w:hAnsi="Times New Roman"/>
          <w:lang w:val="sr-Cyrl-RS"/>
        </w:rPr>
        <w:t>.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kraju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864DA0" w:rsidRPr="00A1684F">
        <w:rPr>
          <w:rFonts w:ascii="Times New Roman" w:hAnsi="Times New Roman"/>
          <w:lang w:val="sr-Cyrl-RS"/>
        </w:rPr>
        <w:t xml:space="preserve"> , </w:t>
      </w:r>
      <w:r>
        <w:rPr>
          <w:rFonts w:ascii="Times New Roman" w:hAnsi="Times New Roman"/>
          <w:lang w:val="sr-Cyrl-RS"/>
        </w:rPr>
        <w:t>Jakovljević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govorio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konkurs</w:t>
      </w:r>
      <w:r>
        <w:rPr>
          <w:rFonts w:ascii="Times New Roman" w:hAnsi="Times New Roman"/>
          <w:lang w:val="sr-Cyrl-RS"/>
        </w:rPr>
        <w:t>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književnu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nagradu</w:t>
      </w:r>
      <w:r w:rsidR="00864DA0" w:rsidRPr="00A1684F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Milovan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Vidaković</w:t>
      </w:r>
      <w:r w:rsidR="00864DA0" w:rsidRPr="00A1684F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koji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cilju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motivisanja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negovanja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maternjeg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jezika</w:t>
      </w:r>
      <w:r w:rsidR="00864DA0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raspis</w:t>
      </w:r>
      <w:r>
        <w:rPr>
          <w:rFonts w:ascii="Times New Roman" w:hAnsi="Times New Roman"/>
          <w:lang w:val="sr-Cyrl-RS"/>
        </w:rPr>
        <w:t>uje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četvrti</w:t>
      </w:r>
      <w:r w:rsidR="00864DA0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put</w:t>
      </w:r>
      <w:r w:rsidR="00864DA0" w:rsidRPr="00A1684F">
        <w:rPr>
          <w:rFonts w:ascii="Times New Roman" w:hAnsi="Times New Roman"/>
          <w:lang w:val="sr-Cyrl-RS"/>
        </w:rPr>
        <w:t>.</w:t>
      </w:r>
    </w:p>
    <w:p w:rsidR="007800C1" w:rsidRPr="00A1684F" w:rsidRDefault="00A62D29" w:rsidP="00A1684F">
      <w:pPr>
        <w:tabs>
          <w:tab w:val="left" w:pos="1430"/>
        </w:tabs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Rajko</w:t>
      </w:r>
      <w:r w:rsidR="0080552F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Kornja</w:t>
      </w:r>
      <w:r w:rsidR="0080552F" w:rsidRPr="00A1684F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>glavni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odgovorni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urednik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lista</w:t>
      </w:r>
      <w:r w:rsidR="0080552F" w:rsidRPr="00A1684F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Naša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80552F" w:rsidRPr="00A1684F">
        <w:rPr>
          <w:rFonts w:ascii="Times New Roman" w:hAnsi="Times New Roman"/>
          <w:lang w:val="sr-Cyrl-RS"/>
        </w:rPr>
        <w:t xml:space="preserve">“, </w:t>
      </w:r>
      <w:r>
        <w:rPr>
          <w:rFonts w:ascii="Times New Roman" w:hAnsi="Times New Roman"/>
          <w:lang w:val="sr-Cyrl-RS"/>
        </w:rPr>
        <w:t>Temišvar</w:t>
      </w:r>
      <w:r w:rsidR="0080552F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Rumunija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80552F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medije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ispred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Saveza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80552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Rumuniji</w:t>
      </w:r>
      <w:r w:rsidR="004B724D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izneo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nedostatka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 w:rsidR="004B72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novinar</w:t>
      </w:r>
      <w:r>
        <w:rPr>
          <w:rFonts w:ascii="Times New Roman" w:hAnsi="Times New Roman"/>
          <w:lang w:val="sr-Cyrl-RS"/>
        </w:rPr>
        <w:t>a</w:t>
      </w:r>
      <w:r w:rsidR="004B724D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obrazlažući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činjenicom</w:t>
      </w:r>
      <w:r w:rsidR="004B724D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poslednji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Srbin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Rumunije</w:t>
      </w:r>
      <w:r w:rsidR="0054360B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koji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uspeo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upiše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novinarstvo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Beogradu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uradio</w:t>
      </w:r>
      <w:r w:rsidR="0054360B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</w:t>
      </w:r>
      <w:r w:rsidR="0054360B" w:rsidRPr="00A1684F">
        <w:rPr>
          <w:rFonts w:ascii="Times New Roman" w:hAnsi="Times New Roman"/>
        </w:rPr>
        <w:t xml:space="preserve"> 25 </w:t>
      </w:r>
      <w:r>
        <w:rPr>
          <w:rFonts w:ascii="Times New Roman" w:hAnsi="Times New Roman"/>
        </w:rPr>
        <w:t>godina</w:t>
      </w:r>
      <w:r w:rsidR="004B724D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4B724D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</w:rPr>
        <w:t>rumunski</w:t>
      </w:r>
      <w:r w:rsidR="004B72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školski</w:t>
      </w:r>
      <w:r w:rsidR="004B72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sistem</w:t>
      </w:r>
      <w:r w:rsidR="004B724D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</w:t>
      </w:r>
      <w:r w:rsidR="004B72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može</w:t>
      </w:r>
      <w:r w:rsidR="004B72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B72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proizvede</w:t>
      </w:r>
      <w:r w:rsidR="004B72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jednog</w:t>
      </w:r>
      <w:r w:rsidR="004B72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srpskog</w:t>
      </w:r>
      <w:r w:rsidR="004B72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novinara</w:t>
      </w:r>
      <w:r w:rsidR="004B724D" w:rsidRPr="00A1684F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Kornja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rekao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veoma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bitno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Srbiju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 w:rsidR="004B72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sr-Cyrl-RS"/>
        </w:rPr>
        <w:t>e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 w:rsidR="004B72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veliko</w:t>
      </w:r>
      <w:r w:rsidR="004B72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ulaganje</w:t>
      </w:r>
      <w:r w:rsidR="004B724D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njima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značilo</w:t>
      </w:r>
      <w:r w:rsidR="007800C1" w:rsidRPr="00A1684F">
        <w:rPr>
          <w:rFonts w:ascii="Times New Roman" w:hAnsi="Times New Roman"/>
          <w:lang w:val="sr-Cyrl-RS"/>
        </w:rPr>
        <w:t>.</w:t>
      </w:r>
      <w:r w:rsidR="004B724D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Rekao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obeleželi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25 </w:t>
      </w:r>
      <w:r>
        <w:rPr>
          <w:rFonts w:ascii="Times New Roman" w:hAnsi="Times New Roman"/>
        </w:rPr>
        <w:t>godina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postojanja</w:t>
      </w:r>
      <w:r w:rsidR="007800C1" w:rsidRPr="00A1684F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Naše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reči</w:t>
      </w:r>
      <w:r w:rsidR="007800C1" w:rsidRPr="00A1684F"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i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imaju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razvijen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književn</w:t>
      </w:r>
      <w:r>
        <w:rPr>
          <w:rFonts w:ascii="Times New Roman" w:hAnsi="Times New Roman"/>
          <w:lang w:val="sr-Cyrl-RS"/>
        </w:rPr>
        <w:t>i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</w:t>
      </w:r>
      <w:r w:rsidR="007800C1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emisij</w:t>
      </w:r>
      <w:r>
        <w:rPr>
          <w:rFonts w:ascii="Times New Roman" w:hAnsi="Times New Roman"/>
          <w:lang w:val="sr-Cyrl-RS"/>
        </w:rPr>
        <w:t>e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srpskom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jeziku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nacionalnoj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rumunskoj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televiziji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Srpsku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kuću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koju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sr-Cyrl-RS"/>
        </w:rPr>
        <w:t>u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pre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nekoliko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godina</w:t>
      </w:r>
      <w:r w:rsidR="007800C1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otvorili</w:t>
      </w:r>
      <w:r w:rsidR="007800C1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čije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finansiranje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obezbedila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Rumunija</w:t>
      </w:r>
      <w:r w:rsidR="007800C1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dok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finansijskom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podrškom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iznosu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 w:rsidR="007800C1" w:rsidRPr="00A1684F">
        <w:rPr>
          <w:rFonts w:ascii="Times New Roman" w:hAnsi="Times New Roman"/>
        </w:rPr>
        <w:t xml:space="preserve">40.000 </w:t>
      </w:r>
      <w:r>
        <w:rPr>
          <w:rFonts w:ascii="Times New Roman" w:hAnsi="Times New Roman"/>
        </w:rPr>
        <w:t>evra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pomogla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AP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Vojvodina</w:t>
      </w:r>
      <w:r w:rsidR="007800C1" w:rsidRPr="00A1684F">
        <w:rPr>
          <w:rFonts w:ascii="Times New Roman" w:hAnsi="Times New Roman"/>
          <w:lang w:val="sr-Cyrl-RS"/>
        </w:rPr>
        <w:t>.</w:t>
      </w:r>
    </w:p>
    <w:p w:rsidR="005A4677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7800C1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članovi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7800C1" w:rsidRPr="00A1684F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Milan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Stevanović</w:t>
      </w:r>
      <w:r w:rsidR="007800C1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Bratimir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Vasiljević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Linta</w:t>
      </w:r>
      <w:r w:rsidR="007800C1" w:rsidRPr="00A1684F">
        <w:rPr>
          <w:rFonts w:ascii="Times New Roman" w:hAnsi="Times New Roman"/>
          <w:lang w:val="sr-Cyrl-RS"/>
        </w:rPr>
        <w:t xml:space="preserve">. </w:t>
      </w:r>
    </w:p>
    <w:p w:rsidR="005A4677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Milan</w:t>
      </w:r>
      <w:r w:rsidR="007800C1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Stevanović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7800C1" w:rsidRPr="00A1684F">
        <w:rPr>
          <w:rFonts w:ascii="Times New Roman" w:hAnsi="Times New Roman"/>
          <w:lang w:val="sr-Cyrl-RS"/>
        </w:rPr>
        <w:t xml:space="preserve"> </w:t>
      </w:r>
      <w:r w:rsidR="009A5E78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spoljnih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poslova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napravi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radna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 w:rsidR="009A5E78" w:rsidRPr="00A1684F">
        <w:rPr>
          <w:rFonts w:ascii="Times New Roman" w:hAnsi="Times New Roman"/>
          <w:lang w:val="sr-Cyrl-RS"/>
        </w:rPr>
        <w:t>,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čiji</w:t>
      </w:r>
      <w:r w:rsidR="009A5E78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zadatak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biti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</w:t>
      </w:r>
      <w:r>
        <w:rPr>
          <w:rFonts w:ascii="Times New Roman" w:hAnsi="Times New Roman"/>
          <w:lang w:val="sr-Cyrl-RS"/>
        </w:rPr>
        <w:t>ivanje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baz</w:t>
      </w:r>
      <w:r>
        <w:rPr>
          <w:rFonts w:ascii="Times New Roman" w:hAnsi="Times New Roman"/>
          <w:lang w:val="sr-Cyrl-RS"/>
        </w:rPr>
        <w:t>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podataka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naših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ljudi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dijaspori</w:t>
      </w:r>
      <w:r w:rsidR="009A5E78" w:rsidRPr="00A1684F">
        <w:rPr>
          <w:rFonts w:ascii="Times New Roman" w:hAnsi="Times New Roman"/>
        </w:rPr>
        <w:t>.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Takođe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potreba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9A5E78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izradom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projekata</w:t>
      </w:r>
      <w:r w:rsidR="009A5E78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kojim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komercijalno</w:t>
      </w:r>
      <w:r w:rsidR="009A5E78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bez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profitabilnog</w:t>
      </w:r>
      <w:r w:rsidR="009A5E78" w:rsidRPr="00A1684F"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u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postojećim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kapacitetima</w:t>
      </w:r>
      <w:r w:rsidR="009A5E78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navodeći</w:t>
      </w:r>
      <w:r w:rsidR="009A5E78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primer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hotela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Kopaoniku</w:t>
      </w:r>
      <w:r w:rsidR="009A5E78" w:rsidRPr="00A1684F">
        <w:rPr>
          <w:rFonts w:ascii="Times New Roman" w:hAnsi="Times New Roman"/>
          <w:lang w:val="sr-Cyrl-RS"/>
        </w:rPr>
        <w:t xml:space="preserve"> , </w:t>
      </w:r>
      <w:r>
        <w:rPr>
          <w:rFonts w:ascii="Times New Roman" w:hAnsi="Times New Roman"/>
          <w:lang w:val="sr-Cyrl-RS"/>
        </w:rPr>
        <w:t>iskoristili</w:t>
      </w:r>
      <w:r w:rsidR="009A5E78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za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dec</w:t>
      </w:r>
      <w:r>
        <w:rPr>
          <w:rFonts w:ascii="Times New Roman" w:hAnsi="Times New Roman"/>
          <w:lang w:val="sr-Cyrl-RS"/>
        </w:rPr>
        <w:t>u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9A5E78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tamo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došli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</w:t>
      </w:r>
      <w:r w:rsidR="009A5E78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druže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9A5E78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uče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jezik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kulturu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našeg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naroda</w:t>
      </w:r>
      <w:r w:rsidR="009A5E78" w:rsidRPr="00A1684F">
        <w:rPr>
          <w:rFonts w:ascii="Times New Roman" w:hAnsi="Times New Roman"/>
          <w:lang w:val="sr-Cyrl-RS"/>
        </w:rPr>
        <w:t>.</w:t>
      </w:r>
    </w:p>
    <w:p w:rsidR="009A5E78" w:rsidRPr="00A1684F" w:rsidRDefault="009A5E78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  <w:lang w:val="sr-Cyrl-RS"/>
        </w:rPr>
        <w:t xml:space="preserve"> </w:t>
      </w:r>
      <w:r w:rsidR="00A62D29">
        <w:rPr>
          <w:rFonts w:ascii="Times New Roman" w:hAnsi="Times New Roman"/>
          <w:b/>
        </w:rPr>
        <w:t>B</w:t>
      </w:r>
      <w:r w:rsidR="00A62D29">
        <w:rPr>
          <w:rFonts w:ascii="Times New Roman" w:hAnsi="Times New Roman"/>
          <w:b/>
          <w:lang w:val="sr-Cyrl-RS"/>
        </w:rPr>
        <w:t>ratimir</w:t>
      </w:r>
      <w:r w:rsidRPr="00A1684F">
        <w:rPr>
          <w:rFonts w:ascii="Times New Roman" w:hAnsi="Times New Roman"/>
          <w:b/>
          <w:lang w:val="sr-Cyrl-RS"/>
        </w:rPr>
        <w:t xml:space="preserve"> </w:t>
      </w:r>
      <w:r w:rsidR="00A62D29">
        <w:rPr>
          <w:rFonts w:ascii="Times New Roman" w:hAnsi="Times New Roman"/>
          <w:b/>
          <w:lang w:val="sr-Cyrl-RS"/>
        </w:rPr>
        <w:t>Vasiljević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je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pozdravio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prisutne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vezi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sa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njegovim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skorašnjim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boravkom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SAD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pohvalio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MSP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našu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Ambasadu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na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organizaciji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Pr="00A1684F">
        <w:rPr>
          <w:rFonts w:ascii="Times New Roman" w:hAnsi="Times New Roman"/>
          <w:lang w:val="sr-Cyrl-RS"/>
        </w:rPr>
        <w:t xml:space="preserve"> </w:t>
      </w:r>
      <w:proofErr w:type="gramStart"/>
      <w:r w:rsidR="00A62D29">
        <w:rPr>
          <w:rFonts w:ascii="Times New Roman" w:hAnsi="Times New Roman"/>
          <w:lang w:val="sr-Cyrl-RS"/>
        </w:rPr>
        <w:t>pripremi</w:t>
      </w:r>
      <w:r w:rsidRPr="00A1684F">
        <w:rPr>
          <w:rFonts w:ascii="Times New Roman" w:hAnsi="Times New Roman"/>
          <w:lang w:val="sr-Cyrl-RS"/>
        </w:rPr>
        <w:t xml:space="preserve">  </w:t>
      </w:r>
      <w:r w:rsidR="00A62D29">
        <w:rPr>
          <w:rFonts w:ascii="Times New Roman" w:hAnsi="Times New Roman"/>
          <w:lang w:val="sr-Cyrl-RS"/>
        </w:rPr>
        <w:t>susreta</w:t>
      </w:r>
      <w:proofErr w:type="gramEnd"/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sa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predstavnicima</w:t>
      </w:r>
      <w:r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naš</w:t>
      </w:r>
      <w:r w:rsidR="00A62D29">
        <w:rPr>
          <w:rFonts w:ascii="Times New Roman" w:hAnsi="Times New Roman"/>
          <w:lang w:val="sr-Cyrl-RS"/>
        </w:rPr>
        <w:t>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dijaspor</w:t>
      </w:r>
      <w:r w:rsidR="00A62D29">
        <w:rPr>
          <w:rFonts w:ascii="Times New Roman" w:hAnsi="Times New Roman"/>
          <w:lang w:val="sr-Cyrl-RS"/>
        </w:rPr>
        <w:t>e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crkv</w:t>
      </w:r>
      <w:r w:rsidR="00A62D29">
        <w:rPr>
          <w:rFonts w:ascii="Times New Roman" w:hAnsi="Times New Roman"/>
          <w:lang w:val="sr-Cyrl-RS"/>
        </w:rPr>
        <w:t>e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istakao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zadovoljstvo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što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se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sreo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razgovorao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važnim</w:t>
      </w:r>
      <w:r w:rsidRPr="00A1684F">
        <w:rPr>
          <w:rFonts w:ascii="Times New Roman" w:hAnsi="Times New Roman"/>
        </w:rPr>
        <w:t xml:space="preserve">, </w:t>
      </w:r>
      <w:r w:rsidR="00A62D29">
        <w:rPr>
          <w:rFonts w:ascii="Times New Roman" w:hAnsi="Times New Roman"/>
        </w:rPr>
        <w:t>uticajnim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uglednim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našim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ljudima</w:t>
      </w:r>
      <w:r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koji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žive</w:t>
      </w:r>
      <w:r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teritoriji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Vašingtona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države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Merilend</w:t>
      </w:r>
      <w:r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a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srpskom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klubu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imao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je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susret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više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od</w:t>
      </w:r>
      <w:r w:rsidRPr="00A1684F">
        <w:rPr>
          <w:rFonts w:ascii="Times New Roman" w:hAnsi="Times New Roman"/>
        </w:rPr>
        <w:t xml:space="preserve"> 500</w:t>
      </w:r>
      <w:r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mladi</w:t>
      </w:r>
      <w:r w:rsidR="00A62D29">
        <w:rPr>
          <w:rFonts w:ascii="Times New Roman" w:hAnsi="Times New Roman"/>
          <w:lang w:val="sr-Cyrl-RS"/>
        </w:rPr>
        <w:t>h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Srba</w:t>
      </w:r>
      <w:r w:rsidRPr="00A1684F">
        <w:rPr>
          <w:rFonts w:ascii="Times New Roman" w:hAnsi="Times New Roman"/>
          <w:lang w:val="sr-Cyrl-RS"/>
        </w:rPr>
        <w:t xml:space="preserve">, </w:t>
      </w:r>
      <w:r w:rsidR="00A62D29">
        <w:rPr>
          <w:rFonts w:ascii="Times New Roman" w:hAnsi="Times New Roman"/>
          <w:lang w:val="sr-Cyrl-RS"/>
        </w:rPr>
        <w:t>starosti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između</w:t>
      </w:r>
      <w:r w:rsidRPr="00A1684F">
        <w:rPr>
          <w:rFonts w:ascii="Times New Roman" w:hAnsi="Times New Roman"/>
        </w:rPr>
        <w:t xml:space="preserve"> 20 </w:t>
      </w:r>
      <w:r w:rsidR="00A62D29">
        <w:rPr>
          <w:rFonts w:ascii="Times New Roman" w:hAnsi="Times New Roman"/>
          <w:lang w:val="sr-Cyrl-RS"/>
        </w:rPr>
        <w:t>i</w:t>
      </w:r>
      <w:r w:rsidRPr="00A1684F">
        <w:rPr>
          <w:rFonts w:ascii="Times New Roman" w:hAnsi="Times New Roman"/>
        </w:rPr>
        <w:t xml:space="preserve"> 35 </w:t>
      </w:r>
      <w:r w:rsidR="00A62D29">
        <w:rPr>
          <w:rFonts w:ascii="Times New Roman" w:hAnsi="Times New Roman"/>
        </w:rPr>
        <w:t>godina</w:t>
      </w:r>
      <w:r w:rsidRPr="00A1684F">
        <w:rPr>
          <w:rFonts w:ascii="Times New Roman" w:hAnsi="Times New Roman"/>
          <w:lang w:val="sr-Cyrl-RS"/>
        </w:rPr>
        <w:t xml:space="preserve">. </w:t>
      </w:r>
      <w:r w:rsidR="00A62D29">
        <w:rPr>
          <w:rFonts w:ascii="Times New Roman" w:hAnsi="Times New Roman"/>
          <w:lang w:val="sr-Cyrl-RS"/>
        </w:rPr>
        <w:t>On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je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iskoristio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priliku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da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prenese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informacij</w:t>
      </w:r>
      <w:r w:rsidR="00A62D29">
        <w:rPr>
          <w:rFonts w:ascii="Times New Roman" w:hAnsi="Times New Roman"/>
          <w:lang w:val="sr-Cyrl-RS"/>
        </w:rPr>
        <w:t>u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o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želj</w:t>
      </w:r>
      <w:r w:rsidR="00A62D29">
        <w:rPr>
          <w:rFonts w:ascii="Times New Roman" w:hAnsi="Times New Roman"/>
          <w:lang w:val="sr-Cyrl-RS"/>
        </w:rPr>
        <w:t>i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ljudi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koji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imaju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vrlo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visok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ugled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u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Vašingtonu</w:t>
      </w:r>
      <w:r w:rsidRPr="00A1684F">
        <w:rPr>
          <w:rFonts w:ascii="Times New Roman" w:hAnsi="Times New Roman"/>
        </w:rPr>
        <w:t xml:space="preserve">, </w:t>
      </w:r>
      <w:r w:rsidR="00A62D29">
        <w:rPr>
          <w:rFonts w:ascii="Times New Roman" w:hAnsi="Times New Roman"/>
        </w:rPr>
        <w:t>da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se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povezuju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sarađuju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sa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našom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Vladom</w:t>
      </w:r>
      <w:r w:rsidRPr="00A1684F">
        <w:rPr>
          <w:rFonts w:ascii="Times New Roman" w:hAnsi="Times New Roman"/>
          <w:lang w:val="sr-Cyrl-RS"/>
        </w:rPr>
        <w:t xml:space="preserve">. </w:t>
      </w:r>
      <w:r w:rsidR="00A62D29">
        <w:rPr>
          <w:rFonts w:ascii="Times New Roman" w:hAnsi="Times New Roman"/>
          <w:lang w:val="sr-Cyrl-RS"/>
        </w:rPr>
        <w:t>Na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kraju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izlaganja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apel</w:t>
      </w:r>
      <w:r w:rsidR="00A62D29">
        <w:rPr>
          <w:rFonts w:ascii="Times New Roman" w:hAnsi="Times New Roman"/>
          <w:lang w:val="sr-Cyrl-RS"/>
        </w:rPr>
        <w:t>ovao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je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da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se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ubrza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</w:rPr>
        <w:t>izbor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</w:rPr>
        <w:t>direktora</w:t>
      </w:r>
      <w:r w:rsidRPr="00A1684F">
        <w:rPr>
          <w:rFonts w:ascii="Times New Roman" w:hAnsi="Times New Roman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="00A62D29">
        <w:rPr>
          <w:rFonts w:ascii="Times New Roman" w:hAnsi="Times New Roman"/>
        </w:rPr>
        <w:t>prave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za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saradnju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dijasporom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i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Srbima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u</w:t>
      </w:r>
      <w:r w:rsidRPr="00A1684F">
        <w:rPr>
          <w:rFonts w:ascii="Times New Roman" w:hAnsi="Times New Roman"/>
          <w:lang w:val="sr-Cyrl-RS"/>
        </w:rPr>
        <w:t xml:space="preserve"> </w:t>
      </w:r>
      <w:r w:rsidR="00A62D29">
        <w:rPr>
          <w:rFonts w:ascii="Times New Roman" w:hAnsi="Times New Roman"/>
          <w:lang w:val="sr-Cyrl-RS"/>
        </w:rPr>
        <w:t>regionu</w:t>
      </w:r>
      <w:r w:rsidRPr="00A1684F">
        <w:rPr>
          <w:rFonts w:ascii="Times New Roman" w:hAnsi="Times New Roman"/>
          <w:lang w:val="sr-Cyrl-RS"/>
        </w:rPr>
        <w:t>.</w:t>
      </w:r>
    </w:p>
    <w:p w:rsidR="009A5E78" w:rsidRPr="00A1684F" w:rsidRDefault="00A62D29" w:rsidP="00A1684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Miodrag</w:t>
      </w:r>
      <w:r w:rsidR="009A5E78" w:rsidRPr="00A1684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Linta</w:t>
      </w:r>
      <w:r w:rsidR="009A5E78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9A5E78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pozdravio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A5E78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9A5E78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</w:rPr>
        <w:t>stav</w:t>
      </w:r>
      <w:r w:rsidR="009A5E78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Odbora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9A5E78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pitanje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položaja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dijaspori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treba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jedno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državnih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nacionalnih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="009A5E78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narednom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periodu</w:t>
      </w:r>
      <w:r w:rsidR="009A5E78" w:rsidRPr="00A1684F">
        <w:rPr>
          <w:rFonts w:ascii="Times New Roman" w:hAnsi="Times New Roman"/>
        </w:rPr>
        <w:t xml:space="preserve">  </w:t>
      </w:r>
      <w:r w:rsidR="005F65C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posebn</w:t>
      </w:r>
      <w:r>
        <w:rPr>
          <w:rFonts w:ascii="Times New Roman" w:hAnsi="Times New Roman"/>
          <w:lang w:val="sr-Cyrl-RS"/>
        </w:rPr>
        <w:t>a</w:t>
      </w:r>
      <w:r w:rsidR="005F65CF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pažnj</w:t>
      </w:r>
      <w:r>
        <w:rPr>
          <w:rFonts w:ascii="Times New Roman" w:hAnsi="Times New Roman"/>
          <w:lang w:val="sr-Cyrl-RS"/>
        </w:rPr>
        <w:t>a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posveti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lang w:val="sr-Cyrl-RS"/>
        </w:rPr>
        <w:t>m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</w:t>
      </w:r>
      <w:r>
        <w:rPr>
          <w:rFonts w:ascii="Times New Roman" w:hAnsi="Times New Roman"/>
          <w:lang w:val="sr-Cyrl-RS"/>
        </w:rPr>
        <w:t>u</w:t>
      </w:r>
      <w:r w:rsidR="005F65CF" w:rsidRPr="00A1684F">
        <w:rPr>
          <w:rFonts w:ascii="Times New Roman" w:hAnsi="Times New Roman"/>
          <w:lang w:val="sr-Cyrl-RS"/>
        </w:rPr>
        <w:t xml:space="preserve">. </w:t>
      </w:r>
      <w:proofErr w:type="gramStart"/>
      <w:r>
        <w:rPr>
          <w:rFonts w:ascii="Times New Roman" w:hAnsi="Times New Roman"/>
        </w:rPr>
        <w:t>Odbor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učini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problemi</w:t>
      </w:r>
      <w:r w:rsidR="009A5E78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koji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evidentno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postoje</w:t>
      </w:r>
      <w:r w:rsidR="009A5E78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budu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predmet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razgovora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našim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institucijama</w:t>
      </w:r>
      <w:r w:rsidR="005F65CF" w:rsidRPr="00A1684F">
        <w:rPr>
          <w:rFonts w:ascii="Times New Roman" w:hAnsi="Times New Roman"/>
          <w:lang w:val="sr-Cyrl-RS"/>
        </w:rPr>
        <w:t>.</w:t>
      </w:r>
      <w:proofErr w:type="gramEnd"/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aspekat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informisanja</w:t>
      </w:r>
      <w:r w:rsidR="005F65CF" w:rsidRPr="00A1684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</w:t>
      </w:r>
      <w:r>
        <w:rPr>
          <w:rFonts w:ascii="Times New Roman" w:hAnsi="Times New Roman"/>
        </w:rPr>
        <w:t>itanj</w:t>
      </w:r>
      <w:r>
        <w:rPr>
          <w:rFonts w:ascii="Times New Roman" w:hAnsi="Times New Roman"/>
          <w:lang w:val="sr-Cyrl-RS"/>
        </w:rPr>
        <w:t>u</w:t>
      </w:r>
      <w:r w:rsidR="005F65CF" w:rsidRPr="00A1684F">
        <w:rPr>
          <w:rFonts w:ascii="Times New Roman" w:hAnsi="Times New Roman"/>
          <w:lang w:val="sr-Cyrl-RS"/>
        </w:rPr>
        <w:t xml:space="preserve">, 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pokren</w:t>
      </w:r>
      <w:r>
        <w:rPr>
          <w:rFonts w:ascii="Times New Roman" w:hAnsi="Times New Roman"/>
          <w:lang w:val="sr-Cyrl-RS"/>
        </w:rPr>
        <w:t>uti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razgovore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nadležnim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Ministarstvom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kulture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informisanja</w:t>
      </w:r>
      <w:r w:rsidR="009A5E78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nadležnim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ljudima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RTS</w:t>
      </w:r>
      <w:r w:rsidR="009A5E78" w:rsidRPr="00A1684F">
        <w:rPr>
          <w:rFonts w:ascii="Times New Roman" w:hAnsi="Times New Roman"/>
        </w:rPr>
        <w:t>-</w:t>
      </w:r>
      <w:r>
        <w:rPr>
          <w:rFonts w:ascii="Times New Roman" w:hAnsi="Times New Roman"/>
        </w:rPr>
        <w:t>u</w:t>
      </w:r>
      <w:r w:rsidR="005F65CF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sve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boljeg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građana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9A5E78" w:rsidRPr="00A1684F"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>a</w:t>
      </w:r>
      <w:r w:rsid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vezano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položaj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9A5E78" w:rsidRPr="00A1684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Linta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F65CF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lastRenderedPageBreak/>
        <w:t>takođe</w:t>
      </w:r>
      <w:r w:rsidR="005F65CF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istakao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potrebu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dijasporu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regionu</w:t>
      </w:r>
      <w:r w:rsidR="009A5E78" w:rsidRPr="00A168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ovu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temu</w:t>
      </w:r>
      <w:r w:rsidR="009A5E78" w:rsidRPr="00A1684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trebal</w:t>
      </w:r>
      <w:r>
        <w:rPr>
          <w:rFonts w:ascii="Times New Roman" w:hAnsi="Times New Roman"/>
          <w:lang w:val="sr-Cyrl-RS"/>
        </w:rPr>
        <w:t>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</w:t>
      </w:r>
      <w:r>
        <w:rPr>
          <w:rFonts w:ascii="Times New Roman" w:hAnsi="Times New Roman"/>
          <w:lang w:val="sr-Cyrl-RS"/>
        </w:rPr>
        <w:t>ovati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barem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puta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godišnje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bude</w:t>
      </w:r>
      <w:r w:rsidR="009A5E78" w:rsidRPr="00A16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praksa</w:t>
      </w:r>
      <w:r w:rsidR="009A5E78" w:rsidRPr="00A1684F">
        <w:rPr>
          <w:rFonts w:ascii="Times New Roman" w:hAnsi="Times New Roman"/>
        </w:rPr>
        <w:t>.</w:t>
      </w:r>
    </w:p>
    <w:p w:rsidR="00521769" w:rsidRPr="00A1684F" w:rsidRDefault="00A62D29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RS"/>
        </w:rPr>
        <w:t>Predsednik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F65CF" w:rsidRPr="00A1684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Veselinović</w:t>
      </w:r>
      <w:r w:rsidR="005A467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kraju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zahvalio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učesnicima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konstruktivnom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razgovoru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sugestijama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članovima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 w:rsidR="005F65CF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sledeće</w:t>
      </w:r>
      <w:r w:rsidR="005A4677" w:rsidRPr="00A1684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zaključke</w:t>
      </w:r>
      <w:r w:rsidR="005F65CF" w:rsidRPr="00A1684F">
        <w:rPr>
          <w:rFonts w:ascii="Times New Roman" w:hAnsi="Times New Roman"/>
          <w:lang w:val="sr-Cyrl-RS"/>
        </w:rPr>
        <w:t>: „</w:t>
      </w:r>
      <w:r w:rsidR="00521769" w:rsidRPr="00A1684F">
        <w:rPr>
          <w:rFonts w:ascii="Times New Roman" w:hAnsi="Times New Roman"/>
          <w:lang w:val="sr-Cyrl-RS"/>
        </w:rPr>
        <w:t>1.</w:t>
      </w:r>
      <w:r>
        <w:rPr>
          <w:rFonts w:ascii="Times New Roman" w:hAnsi="Times New Roman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>eophodna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prohodnost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matična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mogla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najbolji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pomogne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svojim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sugrađanima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potrebno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permanentno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unapređenje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informisanja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putem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elektronskih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interneta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savremenih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elektronskih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komunikacije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organizovanja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tradicionalnih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manifestacija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konferencija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distribucije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publikacija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sadrže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nacionalnom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identitetu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kulturi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tradiciji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Neophodno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sufinansiranje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projekata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čemu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obezbediti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dodatne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obuke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pripremu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projekata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unaprediti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proces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monitoringa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evaluaciju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realizovanih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projekata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naglskom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monitoring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smislu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mentorstva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realizacijom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projekata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pružanju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matice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>;</w:t>
      </w:r>
    </w:p>
    <w:p w:rsidR="00521769" w:rsidRPr="00A1684F" w:rsidRDefault="00521769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1684F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A62D29">
        <w:rPr>
          <w:rFonts w:ascii="Times New Roman" w:hAnsi="Times New Roman"/>
          <w:sz w:val="24"/>
          <w:szCs w:val="24"/>
          <w:lang w:val="sr-Cyrl-CS"/>
        </w:rPr>
        <w:t>Iznaći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načine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kako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bi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predstavnicima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srpskih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medija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u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inostranstvu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bili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dostupni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sadržaji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novinskih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agencija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iz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Srbije</w:t>
      </w:r>
      <w:r w:rsidRPr="00A1684F">
        <w:rPr>
          <w:rFonts w:ascii="Times New Roman" w:hAnsi="Times New Roman"/>
          <w:sz w:val="24"/>
          <w:szCs w:val="24"/>
          <w:lang w:val="sr-Cyrl-CS"/>
        </w:rPr>
        <w:t>;</w:t>
      </w:r>
    </w:p>
    <w:p w:rsidR="00521769" w:rsidRPr="00A1684F" w:rsidRDefault="00521769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1684F">
        <w:rPr>
          <w:rFonts w:ascii="Times New Roman" w:hAnsi="Times New Roman"/>
          <w:sz w:val="24"/>
          <w:szCs w:val="24"/>
          <w:lang w:val="sr-Cyrl-CS"/>
        </w:rPr>
        <w:t xml:space="preserve">3. </w:t>
      </w:r>
      <w:r w:rsidR="00A62D29">
        <w:rPr>
          <w:rFonts w:ascii="Times New Roman" w:hAnsi="Times New Roman"/>
          <w:sz w:val="24"/>
          <w:szCs w:val="24"/>
          <w:lang w:val="sr-Cyrl-CS"/>
        </w:rPr>
        <w:t>U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smislu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objektivnog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62D29">
        <w:rPr>
          <w:rFonts w:ascii="Times New Roman" w:hAnsi="Times New Roman"/>
          <w:sz w:val="24"/>
          <w:szCs w:val="24"/>
          <w:lang w:val="sr-Cyrl-CS"/>
        </w:rPr>
        <w:t>pravovremenog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i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tačnog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informisanja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dajemo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podršku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saradnji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62D29">
        <w:rPr>
          <w:rFonts w:ascii="Times New Roman" w:hAnsi="Times New Roman"/>
          <w:sz w:val="24"/>
          <w:szCs w:val="24"/>
          <w:lang w:val="sr-Cyrl-CS"/>
        </w:rPr>
        <w:t>novim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kontaktima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i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razvoju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medijske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mreže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srpske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dijaspore</w:t>
      </w:r>
      <w:r w:rsidRPr="00A1684F">
        <w:rPr>
          <w:rFonts w:ascii="Times New Roman" w:hAnsi="Times New Roman"/>
          <w:sz w:val="24"/>
          <w:szCs w:val="24"/>
          <w:lang w:val="sr-Cyrl-CS"/>
        </w:rPr>
        <w:t>;</w:t>
      </w:r>
    </w:p>
    <w:p w:rsidR="00521769" w:rsidRPr="00A1684F" w:rsidRDefault="00521769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84F">
        <w:rPr>
          <w:rFonts w:ascii="Times New Roman" w:hAnsi="Times New Roman"/>
          <w:sz w:val="24"/>
          <w:szCs w:val="24"/>
          <w:lang w:val="sr-Cyrl-CS"/>
        </w:rPr>
        <w:t xml:space="preserve">4. </w:t>
      </w:r>
      <w:r w:rsidR="00A62D29">
        <w:rPr>
          <w:rFonts w:ascii="Times New Roman" w:hAnsi="Times New Roman"/>
          <w:sz w:val="24"/>
          <w:szCs w:val="24"/>
          <w:lang w:val="sr-Cyrl-CS"/>
        </w:rPr>
        <w:t>Postoji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potreba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da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se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CS"/>
        </w:rPr>
        <w:t>formira</w:t>
      </w:r>
      <w:r w:rsidRPr="00A168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1684F">
        <w:rPr>
          <w:rFonts w:ascii="Times New Roman" w:hAnsi="Times New Roman"/>
          <w:sz w:val="24"/>
          <w:szCs w:val="24"/>
          <w:lang w:val="sr-Latn-RS"/>
        </w:rPr>
        <w:t>„</w:t>
      </w:r>
      <w:r w:rsidRPr="00A1684F">
        <w:rPr>
          <w:rFonts w:ascii="Times New Roman" w:hAnsi="Times New Roman"/>
          <w:sz w:val="24"/>
          <w:szCs w:val="24"/>
        </w:rPr>
        <w:t xml:space="preserve">online” </w:t>
      </w:r>
      <w:r w:rsidR="00A62D29">
        <w:rPr>
          <w:rFonts w:ascii="Times New Roman" w:hAnsi="Times New Roman"/>
          <w:sz w:val="24"/>
          <w:szCs w:val="24"/>
          <w:lang w:val="sr-Cyrl-RS"/>
        </w:rPr>
        <w:t>razmena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za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video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i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audio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sadržaj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koji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tretira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teme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dijaspore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i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srba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u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regionu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62D29">
        <w:rPr>
          <w:rFonts w:ascii="Times New Roman" w:hAnsi="Times New Roman"/>
          <w:sz w:val="24"/>
          <w:szCs w:val="24"/>
          <w:lang w:val="sr-Cyrl-RS"/>
        </w:rPr>
        <w:t>ova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razmena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bi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omogućila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jednostavno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plasiranje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materijala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medija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dijaspore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i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redakcija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srba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iz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regiona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62D29">
        <w:rPr>
          <w:rFonts w:ascii="Times New Roman" w:hAnsi="Times New Roman"/>
          <w:sz w:val="24"/>
          <w:szCs w:val="24"/>
          <w:lang w:val="sr-Cyrl-RS"/>
        </w:rPr>
        <w:t>koji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se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tiču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aktivnosti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srpskih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zajednica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u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dijaspori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i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regionu</w:t>
      </w:r>
      <w:r w:rsidRPr="00A1684F">
        <w:rPr>
          <w:rFonts w:ascii="Times New Roman" w:hAnsi="Times New Roman"/>
          <w:sz w:val="24"/>
          <w:szCs w:val="24"/>
          <w:lang w:val="sr-Cyrl-RS"/>
        </w:rPr>
        <w:t>;</w:t>
      </w:r>
    </w:p>
    <w:p w:rsidR="00521769" w:rsidRPr="00A1684F" w:rsidRDefault="00521769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84F"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A62D29">
        <w:rPr>
          <w:rFonts w:ascii="Times New Roman" w:hAnsi="Times New Roman"/>
          <w:sz w:val="24"/>
          <w:szCs w:val="24"/>
          <w:lang w:val="sr-Cyrl-RS"/>
        </w:rPr>
        <w:t>Podržava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se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predlog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da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se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na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RTS</w:t>
      </w:r>
      <w:r w:rsidRPr="00A1684F">
        <w:rPr>
          <w:rFonts w:ascii="Times New Roman" w:hAnsi="Times New Roman"/>
          <w:sz w:val="24"/>
          <w:szCs w:val="24"/>
          <w:lang w:val="sr-Cyrl-RS"/>
        </w:rPr>
        <w:t>-</w:t>
      </w:r>
      <w:r w:rsidR="00A62D29">
        <w:rPr>
          <w:rFonts w:ascii="Times New Roman" w:hAnsi="Times New Roman"/>
          <w:sz w:val="24"/>
          <w:szCs w:val="24"/>
          <w:lang w:val="sr-Cyrl-RS"/>
        </w:rPr>
        <w:t>u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emituje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posebna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emisija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o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položaju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Srba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u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regionu</w:t>
      </w:r>
      <w:r w:rsidRPr="00A1684F">
        <w:rPr>
          <w:rFonts w:ascii="Times New Roman" w:hAnsi="Times New Roman"/>
          <w:sz w:val="24"/>
          <w:szCs w:val="24"/>
          <w:lang w:val="sr-Cyrl-RS"/>
        </w:rPr>
        <w:t>;</w:t>
      </w:r>
    </w:p>
    <w:p w:rsidR="00521769" w:rsidRPr="00A1684F" w:rsidRDefault="00521769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84F">
        <w:rPr>
          <w:rFonts w:ascii="Times New Roman" w:hAnsi="Times New Roman"/>
          <w:sz w:val="24"/>
          <w:szCs w:val="24"/>
          <w:lang w:val="sr-Cyrl-RS"/>
        </w:rPr>
        <w:t xml:space="preserve">6. </w:t>
      </w:r>
      <w:r w:rsidR="00A62D29">
        <w:rPr>
          <w:rFonts w:ascii="Times New Roman" w:hAnsi="Times New Roman"/>
          <w:sz w:val="24"/>
          <w:szCs w:val="24"/>
          <w:lang w:val="sr-Cyrl-RS"/>
        </w:rPr>
        <w:t>Da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se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sednice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odbora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ovakvog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tipa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održavaju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dva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puta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godišnje</w:t>
      </w:r>
      <w:r w:rsidRPr="00A1684F">
        <w:rPr>
          <w:rFonts w:ascii="Times New Roman" w:hAnsi="Times New Roman"/>
          <w:sz w:val="24"/>
          <w:szCs w:val="24"/>
          <w:lang w:val="sr-Cyrl-RS"/>
        </w:rPr>
        <w:t>;</w:t>
      </w:r>
    </w:p>
    <w:p w:rsidR="00521769" w:rsidRPr="00A1684F" w:rsidRDefault="00521769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84F"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="00A62D29">
        <w:rPr>
          <w:rFonts w:ascii="Times New Roman" w:hAnsi="Times New Roman"/>
          <w:sz w:val="24"/>
          <w:szCs w:val="24"/>
          <w:lang w:val="sr-Cyrl-RS"/>
        </w:rPr>
        <w:t>Redefinisanje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položaja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 „</w:t>
      </w:r>
      <w:r w:rsidR="00A62D29">
        <w:rPr>
          <w:rFonts w:ascii="Times New Roman" w:hAnsi="Times New Roman"/>
          <w:sz w:val="24"/>
          <w:szCs w:val="24"/>
          <w:lang w:val="sr-Cyrl-RS"/>
        </w:rPr>
        <w:t>Međunarodnog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radija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Srbija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A62D29">
        <w:rPr>
          <w:rFonts w:ascii="Times New Roman" w:hAnsi="Times New Roman"/>
          <w:sz w:val="24"/>
          <w:szCs w:val="24"/>
          <w:lang w:val="sr-Cyrl-RS"/>
        </w:rPr>
        <w:t>u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smislu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informacija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62D29">
        <w:rPr>
          <w:rFonts w:ascii="Times New Roman" w:hAnsi="Times New Roman"/>
          <w:sz w:val="24"/>
          <w:szCs w:val="24"/>
          <w:lang w:val="sr-Cyrl-RS"/>
        </w:rPr>
        <w:t>koje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će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na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određen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način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koristiti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Srbima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u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regionu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i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Srbima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u</w:t>
      </w:r>
      <w:r w:rsidRPr="00A168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2D29">
        <w:rPr>
          <w:rFonts w:ascii="Times New Roman" w:hAnsi="Times New Roman"/>
          <w:sz w:val="24"/>
          <w:szCs w:val="24"/>
          <w:lang w:val="sr-Cyrl-RS"/>
        </w:rPr>
        <w:t>dijaspori</w:t>
      </w:r>
      <w:r w:rsidRPr="00A1684F">
        <w:rPr>
          <w:rFonts w:ascii="Times New Roman" w:hAnsi="Times New Roman"/>
          <w:sz w:val="24"/>
          <w:szCs w:val="24"/>
          <w:lang w:val="sr-Cyrl-RS"/>
        </w:rPr>
        <w:t>.“</w:t>
      </w:r>
    </w:p>
    <w:p w:rsidR="00521769" w:rsidRDefault="00A62D29" w:rsidP="005A4677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zaključci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</w:t>
      </w:r>
      <w:r w:rsidR="00521769">
        <w:rPr>
          <w:rFonts w:ascii="Times New Roman" w:hAnsi="Times New Roman"/>
          <w:sz w:val="24"/>
          <w:szCs w:val="24"/>
          <w:lang w:val="sr-Cyrl-RS"/>
        </w:rPr>
        <w:t>.</w:t>
      </w:r>
    </w:p>
    <w:p w:rsidR="00521769" w:rsidRDefault="00A62D29" w:rsidP="0052176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14,20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521769">
        <w:rPr>
          <w:rFonts w:ascii="Times New Roman" w:hAnsi="Times New Roman"/>
          <w:sz w:val="24"/>
          <w:szCs w:val="24"/>
          <w:lang w:val="sr-Cyrl-RS"/>
        </w:rPr>
        <w:t>.</w:t>
      </w:r>
    </w:p>
    <w:p w:rsidR="00521769" w:rsidRDefault="00A62D29" w:rsidP="0052176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Obrađen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snimak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sastavni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5217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zapisnika</w:t>
      </w:r>
      <w:r w:rsidR="00521769">
        <w:rPr>
          <w:rFonts w:ascii="Times New Roman" w:hAnsi="Times New Roman"/>
          <w:sz w:val="24"/>
          <w:szCs w:val="24"/>
          <w:lang w:val="sr-Cyrl-RS"/>
        </w:rPr>
        <w:t>.</w:t>
      </w:r>
    </w:p>
    <w:p w:rsidR="00A1684F" w:rsidRDefault="00A1684F" w:rsidP="00521769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A1684F" w:rsidRDefault="00A1684F" w:rsidP="00521769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A1684F" w:rsidRPr="00736F77" w:rsidRDefault="00A62D29" w:rsidP="00E26071">
      <w:pPr>
        <w:tabs>
          <w:tab w:val="center" w:pos="0"/>
          <w:tab w:val="center" w:pos="1418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SEKRETAR</w:t>
      </w:r>
      <w:r w:rsidR="00A1684F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ODBORA</w:t>
      </w:r>
      <w:r w:rsidR="00E26071">
        <w:rPr>
          <w:rFonts w:ascii="Times New Roman" w:eastAsia="Times New Roman" w:hAnsi="Times New Roman"/>
          <w:noProof/>
          <w:sz w:val="23"/>
          <w:szCs w:val="23"/>
        </w:rPr>
        <w:tab/>
      </w:r>
      <w:r w:rsidR="00E26071">
        <w:rPr>
          <w:rFonts w:ascii="Times New Roman" w:eastAsia="Times New Roman" w:hAnsi="Times New Roman"/>
          <w:noProof/>
          <w:sz w:val="23"/>
          <w:szCs w:val="23"/>
        </w:rPr>
        <w:tab/>
      </w:r>
      <w:r w:rsidR="00E26071">
        <w:rPr>
          <w:rFonts w:ascii="Times New Roman" w:eastAsia="Times New Roman" w:hAnsi="Times New Roman"/>
          <w:noProof/>
          <w:sz w:val="23"/>
          <w:szCs w:val="23"/>
        </w:rPr>
        <w:tab/>
      </w:r>
      <w:r w:rsidR="00E26071">
        <w:rPr>
          <w:rFonts w:ascii="Times New Roman" w:eastAsia="Times New Roman" w:hAnsi="Times New Roman"/>
          <w:noProof/>
          <w:sz w:val="23"/>
          <w:szCs w:val="23"/>
        </w:rPr>
        <w:tab/>
      </w:r>
      <w:r w:rsidR="00E26071">
        <w:rPr>
          <w:rFonts w:ascii="Times New Roman" w:eastAsia="Times New Roman" w:hAnsi="Times New Roman"/>
          <w:noProof/>
          <w:sz w:val="23"/>
          <w:szCs w:val="23"/>
        </w:rPr>
        <w:tab/>
      </w:r>
      <w:r w:rsidR="00E26071">
        <w:rPr>
          <w:rFonts w:ascii="Times New Roman" w:eastAsia="Times New Roman" w:hAnsi="Times New Roman"/>
          <w:noProof/>
          <w:sz w:val="23"/>
          <w:szCs w:val="23"/>
        </w:rPr>
        <w:tab/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PREDSEDNIK</w:t>
      </w:r>
      <w:r w:rsidR="00A1684F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ODBORA</w:t>
      </w:r>
    </w:p>
    <w:p w:rsidR="00AB0F1F" w:rsidRDefault="00A62D29" w:rsidP="00FD5093">
      <w:pPr>
        <w:spacing w:after="0"/>
        <w:rPr>
          <w:rFonts w:ascii="Times New Roman" w:eastAsia="Times New Roman" w:hAnsi="Times New Roman"/>
          <w:noProof/>
          <w:sz w:val="23"/>
          <w:szCs w:val="23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Vesna</w:t>
      </w:r>
      <w:r w:rsidR="00A1684F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Matić</w:t>
      </w:r>
      <w:r w:rsidR="00A1684F"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Vukašinović</w:t>
      </w:r>
      <w:r w:rsidR="00E26071">
        <w:rPr>
          <w:rFonts w:ascii="Times New Roman" w:eastAsia="Times New Roman" w:hAnsi="Times New Roman"/>
          <w:noProof/>
          <w:sz w:val="23"/>
          <w:szCs w:val="23"/>
        </w:rPr>
        <w:tab/>
      </w:r>
      <w:r w:rsidR="00E26071">
        <w:rPr>
          <w:rFonts w:ascii="Times New Roman" w:eastAsia="Times New Roman" w:hAnsi="Times New Roman"/>
          <w:noProof/>
          <w:sz w:val="23"/>
          <w:szCs w:val="23"/>
        </w:rPr>
        <w:tab/>
      </w:r>
      <w:r w:rsidR="00E26071">
        <w:rPr>
          <w:rFonts w:ascii="Times New Roman" w:eastAsia="Times New Roman" w:hAnsi="Times New Roman"/>
          <w:noProof/>
          <w:sz w:val="23"/>
          <w:szCs w:val="23"/>
        </w:rPr>
        <w:tab/>
      </w:r>
      <w:r w:rsidR="00E26071">
        <w:rPr>
          <w:rFonts w:ascii="Times New Roman" w:eastAsia="Times New Roman" w:hAnsi="Times New Roman"/>
          <w:noProof/>
          <w:sz w:val="23"/>
          <w:szCs w:val="23"/>
        </w:rPr>
        <w:tab/>
      </w:r>
      <w:r w:rsidR="00E26071">
        <w:rPr>
          <w:rFonts w:ascii="Times New Roman" w:eastAsia="Times New Roman" w:hAnsi="Times New Roman"/>
          <w:noProof/>
          <w:sz w:val="23"/>
          <w:szCs w:val="23"/>
        </w:rPr>
        <w:tab/>
      </w:r>
      <w:r w:rsidR="00E26071">
        <w:rPr>
          <w:rFonts w:ascii="Times New Roman" w:eastAsia="Times New Roman" w:hAnsi="Times New Roman"/>
          <w:noProof/>
          <w:sz w:val="23"/>
          <w:szCs w:val="23"/>
        </w:rPr>
        <w:tab/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Dr</w:t>
      </w:r>
      <w:r w:rsid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Janko</w:t>
      </w:r>
      <w:r w:rsid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Veselinović</w:t>
      </w:r>
    </w:p>
    <w:sectPr w:rsidR="00AB0F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E6" w:rsidRDefault="00F256E6" w:rsidP="00A62D29">
      <w:pPr>
        <w:spacing w:after="0" w:line="240" w:lineRule="auto"/>
      </w:pPr>
      <w:r>
        <w:separator/>
      </w:r>
    </w:p>
  </w:endnote>
  <w:endnote w:type="continuationSeparator" w:id="0">
    <w:p w:rsidR="00F256E6" w:rsidRDefault="00F256E6" w:rsidP="00A6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9" w:rsidRDefault="00A62D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9" w:rsidRDefault="00A62D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9" w:rsidRDefault="00A62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E6" w:rsidRDefault="00F256E6" w:rsidP="00A62D29">
      <w:pPr>
        <w:spacing w:after="0" w:line="240" w:lineRule="auto"/>
      </w:pPr>
      <w:r>
        <w:separator/>
      </w:r>
    </w:p>
  </w:footnote>
  <w:footnote w:type="continuationSeparator" w:id="0">
    <w:p w:rsidR="00F256E6" w:rsidRDefault="00F256E6" w:rsidP="00A6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9" w:rsidRDefault="00A62D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9" w:rsidRDefault="00A62D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9" w:rsidRDefault="00A62D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4B1"/>
    <w:multiLevelType w:val="hybridMultilevel"/>
    <w:tmpl w:val="2A9C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87"/>
    <w:rsid w:val="00015557"/>
    <w:rsid w:val="000A6395"/>
    <w:rsid w:val="000A7B3B"/>
    <w:rsid w:val="000C339F"/>
    <w:rsid w:val="000D3EED"/>
    <w:rsid w:val="000D6418"/>
    <w:rsid w:val="00111BBC"/>
    <w:rsid w:val="00192536"/>
    <w:rsid w:val="001A0AE5"/>
    <w:rsid w:val="001B43CE"/>
    <w:rsid w:val="001D6A86"/>
    <w:rsid w:val="001E7C30"/>
    <w:rsid w:val="002136B8"/>
    <w:rsid w:val="00232987"/>
    <w:rsid w:val="002E5CD0"/>
    <w:rsid w:val="003238E5"/>
    <w:rsid w:val="003D1645"/>
    <w:rsid w:val="00445187"/>
    <w:rsid w:val="00484065"/>
    <w:rsid w:val="004B3992"/>
    <w:rsid w:val="004B3F80"/>
    <w:rsid w:val="004B724D"/>
    <w:rsid w:val="00503A45"/>
    <w:rsid w:val="00521769"/>
    <w:rsid w:val="005231CC"/>
    <w:rsid w:val="00530292"/>
    <w:rsid w:val="0054360B"/>
    <w:rsid w:val="00557B99"/>
    <w:rsid w:val="005612D7"/>
    <w:rsid w:val="005751BA"/>
    <w:rsid w:val="005A2A0A"/>
    <w:rsid w:val="005A4677"/>
    <w:rsid w:val="005A4821"/>
    <w:rsid w:val="005E444D"/>
    <w:rsid w:val="005F57E3"/>
    <w:rsid w:val="005F65CF"/>
    <w:rsid w:val="00630CF0"/>
    <w:rsid w:val="006549BE"/>
    <w:rsid w:val="006A1780"/>
    <w:rsid w:val="006E097F"/>
    <w:rsid w:val="006E1B90"/>
    <w:rsid w:val="006F574A"/>
    <w:rsid w:val="00725008"/>
    <w:rsid w:val="00733501"/>
    <w:rsid w:val="00735121"/>
    <w:rsid w:val="00743E82"/>
    <w:rsid w:val="0074555A"/>
    <w:rsid w:val="007800C1"/>
    <w:rsid w:val="00792DB4"/>
    <w:rsid w:val="007B4070"/>
    <w:rsid w:val="007F31C6"/>
    <w:rsid w:val="0080552F"/>
    <w:rsid w:val="00824F36"/>
    <w:rsid w:val="00864DA0"/>
    <w:rsid w:val="00872E34"/>
    <w:rsid w:val="00875759"/>
    <w:rsid w:val="00885440"/>
    <w:rsid w:val="008A6920"/>
    <w:rsid w:val="009149EE"/>
    <w:rsid w:val="00920249"/>
    <w:rsid w:val="00952AE3"/>
    <w:rsid w:val="0098354F"/>
    <w:rsid w:val="009A5E78"/>
    <w:rsid w:val="009D21A3"/>
    <w:rsid w:val="00A1684F"/>
    <w:rsid w:val="00A54BCF"/>
    <w:rsid w:val="00A62619"/>
    <w:rsid w:val="00A62D29"/>
    <w:rsid w:val="00A74CA6"/>
    <w:rsid w:val="00A950F9"/>
    <w:rsid w:val="00AB0F1F"/>
    <w:rsid w:val="00AD7CBB"/>
    <w:rsid w:val="00AF70F6"/>
    <w:rsid w:val="00B17169"/>
    <w:rsid w:val="00B22D05"/>
    <w:rsid w:val="00B46A86"/>
    <w:rsid w:val="00B51828"/>
    <w:rsid w:val="00B65236"/>
    <w:rsid w:val="00C425FB"/>
    <w:rsid w:val="00C51DCD"/>
    <w:rsid w:val="00C64837"/>
    <w:rsid w:val="00C676A2"/>
    <w:rsid w:val="00CA2069"/>
    <w:rsid w:val="00CA678E"/>
    <w:rsid w:val="00CA7A23"/>
    <w:rsid w:val="00CB232C"/>
    <w:rsid w:val="00CD6366"/>
    <w:rsid w:val="00D64DBE"/>
    <w:rsid w:val="00DC61A7"/>
    <w:rsid w:val="00E16241"/>
    <w:rsid w:val="00E26071"/>
    <w:rsid w:val="00E275B4"/>
    <w:rsid w:val="00E66797"/>
    <w:rsid w:val="00E91F8D"/>
    <w:rsid w:val="00EB73B5"/>
    <w:rsid w:val="00EC755F"/>
    <w:rsid w:val="00F04ED4"/>
    <w:rsid w:val="00F256E6"/>
    <w:rsid w:val="00F3379C"/>
    <w:rsid w:val="00F45801"/>
    <w:rsid w:val="00F52105"/>
    <w:rsid w:val="00F977CC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93"/>
    <w:pPr>
      <w:ind w:left="720"/>
      <w:contextualSpacing/>
    </w:pPr>
  </w:style>
  <w:style w:type="character" w:styleId="Hyperlink">
    <w:name w:val="Hyperlink"/>
    <w:basedOn w:val="DefaultParagraphFont"/>
    <w:unhideWhenUsed/>
    <w:rsid w:val="00CB23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4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2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2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D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93"/>
    <w:pPr>
      <w:ind w:left="720"/>
      <w:contextualSpacing/>
    </w:pPr>
  </w:style>
  <w:style w:type="character" w:styleId="Hyperlink">
    <w:name w:val="Hyperlink"/>
    <w:basedOn w:val="DefaultParagraphFont"/>
    <w:unhideWhenUsed/>
    <w:rsid w:val="00CB23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4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2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2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D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fobiro.t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1179-C999-4843-AA2A-70A1BDD5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2015-07-20T09:24:00Z</dcterms:created>
  <dcterms:modified xsi:type="dcterms:W3CDTF">2015-07-20T09:24:00Z</dcterms:modified>
</cp:coreProperties>
</file>